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109" w:rsidRDefault="009B0109" w:rsidP="00BA70DD">
      <w:pPr>
        <w:pStyle w:val="a3"/>
        <w:ind w:left="4962" w:firstLine="0"/>
        <w:rPr>
          <w:szCs w:val="28"/>
        </w:rPr>
      </w:pPr>
      <w:r w:rsidRPr="00667D2E">
        <w:rPr>
          <w:szCs w:val="28"/>
        </w:rPr>
        <w:t xml:space="preserve">Приложение  1 </w:t>
      </w:r>
    </w:p>
    <w:p w:rsidR="009B0109" w:rsidRPr="00BA70DD" w:rsidRDefault="009B0109" w:rsidP="00BA70DD">
      <w:pPr>
        <w:pStyle w:val="a3"/>
        <w:ind w:left="4962" w:firstLine="0"/>
        <w:rPr>
          <w:szCs w:val="28"/>
        </w:rPr>
      </w:pPr>
      <w:r w:rsidRPr="00667D2E">
        <w:rPr>
          <w:szCs w:val="28"/>
        </w:rPr>
        <w:t>к Территориальной программе гос</w:t>
      </w:r>
      <w:r w:rsidRPr="00667D2E">
        <w:rPr>
          <w:szCs w:val="28"/>
        </w:rPr>
        <w:t>у</w:t>
      </w:r>
      <w:r w:rsidRPr="00667D2E">
        <w:rPr>
          <w:szCs w:val="28"/>
        </w:rPr>
        <w:t>дарственных гарантий</w:t>
      </w:r>
      <w:r w:rsidR="003926C0">
        <w:rPr>
          <w:szCs w:val="28"/>
        </w:rPr>
        <w:t xml:space="preserve"> </w:t>
      </w:r>
      <w:r w:rsidRPr="006D2BE8">
        <w:t>бесплатного оказания гражданам медицинской п</w:t>
      </w:r>
      <w:r w:rsidRPr="006D2BE8">
        <w:t>о</w:t>
      </w:r>
      <w:r w:rsidRPr="006D2BE8">
        <w:t xml:space="preserve">мощи на </w:t>
      </w:r>
      <w:r>
        <w:t>т</w:t>
      </w:r>
      <w:r w:rsidRPr="006D2BE8">
        <w:t>ерритории Камчатского края на 201</w:t>
      </w:r>
      <w:r>
        <w:t>4</w:t>
      </w:r>
      <w:r w:rsidRPr="006D2BE8">
        <w:t xml:space="preserve"> год и на плановый пер</w:t>
      </w:r>
      <w:r w:rsidRPr="006D2BE8">
        <w:t>и</w:t>
      </w:r>
      <w:r w:rsidRPr="006D2BE8">
        <w:t>од 201</w:t>
      </w:r>
      <w:r>
        <w:t>5</w:t>
      </w:r>
      <w:r w:rsidRPr="006D2BE8">
        <w:t xml:space="preserve"> и 201</w:t>
      </w:r>
      <w:r>
        <w:t>6</w:t>
      </w:r>
      <w:r w:rsidRPr="006D2BE8">
        <w:t xml:space="preserve"> годов</w:t>
      </w:r>
    </w:p>
    <w:p w:rsidR="009B0109" w:rsidRPr="00667D2E" w:rsidRDefault="009B0109" w:rsidP="00077EDA">
      <w:pPr>
        <w:pStyle w:val="ConsNormal"/>
        <w:ind w:left="4962" w:right="0" w:firstLine="709"/>
        <w:rPr>
          <w:rFonts w:ascii="Times New Roman" w:hAnsi="Times New Roman"/>
          <w:sz w:val="28"/>
          <w:szCs w:val="28"/>
        </w:rPr>
      </w:pPr>
    </w:p>
    <w:p w:rsidR="009B0109" w:rsidRPr="00667D2E" w:rsidRDefault="009B0109" w:rsidP="00077EDA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667D2E">
        <w:rPr>
          <w:rFonts w:ascii="Times New Roman" w:hAnsi="Times New Roman"/>
          <w:sz w:val="28"/>
          <w:szCs w:val="28"/>
        </w:rPr>
        <w:t xml:space="preserve">Перечень </w:t>
      </w:r>
    </w:p>
    <w:p w:rsidR="009B0109" w:rsidRDefault="009B0109" w:rsidP="00077EDA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F37818">
        <w:rPr>
          <w:rFonts w:ascii="Times New Roman" w:hAnsi="Times New Roman"/>
          <w:sz w:val="28"/>
          <w:szCs w:val="28"/>
        </w:rPr>
        <w:t>медицинских организаций, участвующих в Территориальной программе, ра</w:t>
      </w:r>
      <w:r w:rsidRPr="00F37818">
        <w:rPr>
          <w:rFonts w:ascii="Times New Roman" w:hAnsi="Times New Roman"/>
          <w:sz w:val="28"/>
          <w:szCs w:val="28"/>
        </w:rPr>
        <w:t>с</w:t>
      </w:r>
      <w:r w:rsidRPr="00F37818">
        <w:rPr>
          <w:rFonts w:ascii="Times New Roman" w:hAnsi="Times New Roman"/>
          <w:sz w:val="28"/>
          <w:szCs w:val="28"/>
        </w:rPr>
        <w:t>положенных на территории Камчатского края, финансируемых за счет средств обязательного медицинского страхования</w:t>
      </w:r>
    </w:p>
    <w:p w:rsidR="009B0109" w:rsidRDefault="009B0109" w:rsidP="00077EDA">
      <w:pPr>
        <w:pStyle w:val="ConsNormal"/>
        <w:ind w:right="0" w:firstLine="709"/>
        <w:jc w:val="center"/>
        <w:rPr>
          <w:rFonts w:ascii="Times New Roman" w:hAnsi="Times New Roman"/>
          <w:sz w:val="28"/>
          <w:szCs w:val="28"/>
        </w:rPr>
      </w:pPr>
    </w:p>
    <w:p w:rsidR="009B0109" w:rsidRDefault="009B0109" w:rsidP="00877324">
      <w:pPr>
        <w:pStyle w:val="ConsNormal"/>
        <w:ind w:right="0" w:firstLine="709"/>
        <w:rPr>
          <w:rFonts w:ascii="Times New Roman" w:hAnsi="Times New Roman"/>
          <w:sz w:val="28"/>
          <w:szCs w:val="28"/>
        </w:rPr>
      </w:pPr>
      <w:r w:rsidRPr="00FD324E">
        <w:rPr>
          <w:rFonts w:ascii="Times New Roman" w:hAnsi="Times New Roman"/>
          <w:sz w:val="28"/>
          <w:szCs w:val="28"/>
        </w:rPr>
        <w:t xml:space="preserve">Государственные </w:t>
      </w:r>
      <w:r>
        <w:rPr>
          <w:rFonts w:ascii="Times New Roman" w:hAnsi="Times New Roman"/>
          <w:sz w:val="28"/>
          <w:szCs w:val="28"/>
        </w:rPr>
        <w:t>медицинские организации:</w:t>
      </w:r>
    </w:p>
    <w:p w:rsidR="009B0109" w:rsidRPr="00667D2E" w:rsidRDefault="009B0109" w:rsidP="00040715">
      <w:pPr>
        <w:pStyle w:val="a3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1. </w:t>
      </w:r>
      <w:r w:rsidRPr="00667D2E">
        <w:rPr>
          <w:szCs w:val="28"/>
        </w:rPr>
        <w:t xml:space="preserve">Государственное бюджетное учреждение </w:t>
      </w:r>
      <w:r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 xml:space="preserve">ская краевая больница им. А.С. </w:t>
      </w:r>
      <w:proofErr w:type="spellStart"/>
      <w:r w:rsidRPr="00667D2E">
        <w:rPr>
          <w:szCs w:val="28"/>
        </w:rPr>
        <w:t>Лукашевского</w:t>
      </w:r>
      <w:proofErr w:type="spellEnd"/>
      <w:r w:rsidRPr="00667D2E">
        <w:rPr>
          <w:szCs w:val="28"/>
        </w:rPr>
        <w:t xml:space="preserve">». </w:t>
      </w:r>
    </w:p>
    <w:p w:rsidR="009B0109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2.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>ская краевая детская больница»</w:t>
      </w:r>
      <w:r>
        <w:rPr>
          <w:szCs w:val="28"/>
        </w:rPr>
        <w:t>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3.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>ская краевая стоматологическая поликлиника».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4.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 xml:space="preserve">ский краевой кожно - венерологический диспансер» </w:t>
      </w:r>
      <w:r>
        <w:rPr>
          <w:szCs w:val="28"/>
        </w:rPr>
        <w:t>-</w:t>
      </w:r>
      <w:r w:rsidRPr="00667D2E">
        <w:rPr>
          <w:szCs w:val="28"/>
        </w:rPr>
        <w:t xml:space="preserve"> кожны</w:t>
      </w:r>
      <w:r>
        <w:rPr>
          <w:szCs w:val="28"/>
        </w:rPr>
        <w:t>е</w:t>
      </w:r>
      <w:r w:rsidRPr="00667D2E">
        <w:rPr>
          <w:szCs w:val="28"/>
        </w:rPr>
        <w:t xml:space="preserve"> заболевани</w:t>
      </w:r>
      <w:r>
        <w:rPr>
          <w:szCs w:val="28"/>
        </w:rPr>
        <w:t>я</w:t>
      </w:r>
      <w:r w:rsidRPr="00667D2E">
        <w:rPr>
          <w:szCs w:val="28"/>
        </w:rPr>
        <w:t>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5.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>ский краевой кардиологический диспансер».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6.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«Камча</w:t>
      </w:r>
      <w:r w:rsidRPr="00667D2E">
        <w:rPr>
          <w:szCs w:val="28"/>
        </w:rPr>
        <w:t>т</w:t>
      </w:r>
      <w:r w:rsidRPr="00667D2E">
        <w:rPr>
          <w:szCs w:val="28"/>
        </w:rPr>
        <w:t>ский краевой онкологический диспансер».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 w:rsidRPr="00667D2E">
        <w:rPr>
          <w:szCs w:val="28"/>
        </w:rPr>
        <w:t xml:space="preserve">7.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«Корякская окружная больница»</w:t>
      </w:r>
      <w:r>
        <w:rPr>
          <w:szCs w:val="28"/>
        </w:rPr>
        <w:t>,</w:t>
      </w:r>
      <w:r w:rsidR="003926C0">
        <w:rPr>
          <w:szCs w:val="28"/>
        </w:rPr>
        <w:t xml:space="preserve"> </w:t>
      </w:r>
      <w:r w:rsidRPr="00E96C21">
        <w:rPr>
          <w:szCs w:val="28"/>
        </w:rPr>
        <w:t xml:space="preserve">в том числе </w:t>
      </w:r>
      <w:r w:rsidRPr="00667D2E">
        <w:rPr>
          <w:szCs w:val="28"/>
        </w:rPr>
        <w:t>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8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Камчатск</w:t>
      </w:r>
      <w:r w:rsidRPr="00667D2E">
        <w:rPr>
          <w:szCs w:val="28"/>
        </w:rPr>
        <w:t>о</w:t>
      </w:r>
      <w:r w:rsidRPr="00667D2E">
        <w:rPr>
          <w:szCs w:val="28"/>
        </w:rPr>
        <w:t>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больница № 1».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9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Камчатск</w:t>
      </w:r>
      <w:r w:rsidRPr="00667D2E">
        <w:rPr>
          <w:szCs w:val="28"/>
        </w:rPr>
        <w:t>о</w:t>
      </w:r>
      <w:r w:rsidRPr="00667D2E">
        <w:rPr>
          <w:szCs w:val="28"/>
        </w:rPr>
        <w:t>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 больница № 2».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10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гериатрическая больница».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11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 г</w:t>
      </w:r>
      <w:r w:rsidRPr="00667D2E">
        <w:rPr>
          <w:szCs w:val="28"/>
        </w:rPr>
        <w:t>ородская поликлиника№ 1».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12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 поликлиника № 3».</w:t>
      </w:r>
    </w:p>
    <w:p w:rsidR="009B0109" w:rsidRPr="00667D2E" w:rsidRDefault="009B0109" w:rsidP="00877324">
      <w:pPr>
        <w:pStyle w:val="a3"/>
        <w:tabs>
          <w:tab w:val="left" w:pos="900"/>
          <w:tab w:val="left" w:pos="1276"/>
        </w:tabs>
        <w:ind w:firstLine="709"/>
        <w:rPr>
          <w:szCs w:val="28"/>
        </w:rPr>
      </w:pPr>
      <w:r>
        <w:rPr>
          <w:szCs w:val="28"/>
        </w:rPr>
        <w:t>13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r>
        <w:rPr>
          <w:szCs w:val="28"/>
        </w:rPr>
        <w:t>Петропавловск-Камчатский г</w:t>
      </w:r>
      <w:r w:rsidRPr="00667D2E">
        <w:rPr>
          <w:szCs w:val="28"/>
        </w:rPr>
        <w:t>ородской родильный дом  – лечебно – профилактическое учреждение охраны материнства и детства</w:t>
      </w:r>
      <w:r>
        <w:rPr>
          <w:szCs w:val="28"/>
        </w:rPr>
        <w:t>»</w:t>
      </w:r>
      <w:r w:rsidRPr="00667D2E">
        <w:rPr>
          <w:szCs w:val="28"/>
        </w:rPr>
        <w:t>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14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 стоматологическая пол</w:t>
      </w:r>
      <w:r w:rsidRPr="00667D2E">
        <w:rPr>
          <w:szCs w:val="28"/>
        </w:rPr>
        <w:t>и</w:t>
      </w:r>
      <w:r w:rsidRPr="00667D2E">
        <w:rPr>
          <w:szCs w:val="28"/>
        </w:rPr>
        <w:t>клиника».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lastRenderedPageBreak/>
        <w:t>15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детская поликлиника № 1».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16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детская поликлиника № 2».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17</w:t>
      </w:r>
      <w:r w:rsidRPr="00667D2E">
        <w:rPr>
          <w:szCs w:val="28"/>
        </w:rPr>
        <w:t>. Государственное бюджетное учреждение Камчатского края «</w:t>
      </w:r>
      <w:proofErr w:type="gramStart"/>
      <w:r>
        <w:rPr>
          <w:szCs w:val="28"/>
        </w:rPr>
        <w:t>Петр</w:t>
      </w:r>
      <w:r>
        <w:rPr>
          <w:szCs w:val="28"/>
        </w:rPr>
        <w:t>о</w:t>
      </w:r>
      <w:r>
        <w:rPr>
          <w:szCs w:val="28"/>
        </w:rPr>
        <w:t>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детская стоматологическая поликлиника».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18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детская инфекционная бол</w:t>
      </w:r>
      <w:r w:rsidRPr="00667D2E">
        <w:rPr>
          <w:szCs w:val="28"/>
        </w:rPr>
        <w:t>ь</w:t>
      </w:r>
      <w:r w:rsidRPr="00667D2E">
        <w:rPr>
          <w:szCs w:val="28"/>
        </w:rPr>
        <w:t>ница».</w:t>
      </w:r>
    </w:p>
    <w:p w:rsidR="009B0109" w:rsidRPr="00667D2E" w:rsidRDefault="009B0109" w:rsidP="00877324">
      <w:pPr>
        <w:pStyle w:val="a3"/>
        <w:tabs>
          <w:tab w:val="left" w:pos="1276"/>
          <w:tab w:val="left" w:pos="1418"/>
        </w:tabs>
        <w:ind w:firstLine="709"/>
        <w:rPr>
          <w:szCs w:val="28"/>
        </w:rPr>
      </w:pPr>
      <w:r>
        <w:rPr>
          <w:szCs w:val="28"/>
        </w:rPr>
        <w:t>19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gramStart"/>
      <w:r>
        <w:rPr>
          <w:szCs w:val="28"/>
        </w:rPr>
        <w:t>Петропавловск-Камчатская</w:t>
      </w:r>
      <w:proofErr w:type="gramEnd"/>
      <w:r>
        <w:rPr>
          <w:szCs w:val="28"/>
        </w:rPr>
        <w:t xml:space="preserve"> г</w:t>
      </w:r>
      <w:r w:rsidRPr="00667D2E">
        <w:rPr>
          <w:szCs w:val="28"/>
        </w:rPr>
        <w:t>ородская  станция скорой медици</w:t>
      </w:r>
      <w:r w:rsidRPr="00667D2E">
        <w:rPr>
          <w:szCs w:val="28"/>
        </w:rPr>
        <w:t>н</w:t>
      </w:r>
      <w:r w:rsidRPr="00667D2E">
        <w:rPr>
          <w:szCs w:val="28"/>
        </w:rPr>
        <w:t>ской помощи».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20</w:t>
      </w:r>
      <w:r w:rsidRPr="00667D2E">
        <w:rPr>
          <w:szCs w:val="28"/>
        </w:rPr>
        <w:t xml:space="preserve">. </w:t>
      </w:r>
      <w:r w:rsidRPr="005D4C7C">
        <w:rPr>
          <w:szCs w:val="28"/>
        </w:rPr>
        <w:t>Государственное бюджетное учреждение здравоохранения Камча</w:t>
      </w:r>
      <w:r w:rsidRPr="005D4C7C">
        <w:rPr>
          <w:szCs w:val="28"/>
        </w:rPr>
        <w:t>т</w:t>
      </w:r>
      <w:r w:rsidRPr="005D4C7C">
        <w:rPr>
          <w:szCs w:val="28"/>
        </w:rPr>
        <w:t>ского края «</w:t>
      </w:r>
      <w:proofErr w:type="spellStart"/>
      <w:r w:rsidRPr="005D4C7C">
        <w:rPr>
          <w:szCs w:val="28"/>
        </w:rPr>
        <w:t>Елизовская</w:t>
      </w:r>
      <w:proofErr w:type="spellEnd"/>
      <w:r w:rsidRPr="005D4C7C">
        <w:rPr>
          <w:szCs w:val="28"/>
        </w:rPr>
        <w:t xml:space="preserve"> районная больница», в том числе: </w:t>
      </w:r>
      <w:proofErr w:type="spellStart"/>
      <w:r w:rsidRPr="005D4C7C">
        <w:rPr>
          <w:szCs w:val="28"/>
        </w:rPr>
        <w:t>Раздольненская</w:t>
      </w:r>
      <w:proofErr w:type="spellEnd"/>
      <w:r w:rsidRPr="005D4C7C">
        <w:rPr>
          <w:szCs w:val="28"/>
        </w:rPr>
        <w:t xml:space="preserve"> а</w:t>
      </w:r>
      <w:r w:rsidRPr="005D4C7C">
        <w:rPr>
          <w:szCs w:val="28"/>
        </w:rPr>
        <w:t>м</w:t>
      </w:r>
      <w:r w:rsidRPr="005D4C7C">
        <w:rPr>
          <w:szCs w:val="28"/>
        </w:rPr>
        <w:t xml:space="preserve">булатория; Корякская амбулатория, в том числе фельдшерские здравпункты: </w:t>
      </w:r>
      <w:proofErr w:type="gramStart"/>
      <w:r w:rsidRPr="005D4C7C">
        <w:rPr>
          <w:szCs w:val="28"/>
        </w:rPr>
        <w:t>п</w:t>
      </w:r>
      <w:proofErr w:type="gramEnd"/>
      <w:r w:rsidR="003926C0">
        <w:rPr>
          <w:szCs w:val="28"/>
        </w:rPr>
        <w:t xml:space="preserve"> </w:t>
      </w:r>
      <w:r w:rsidRPr="005D4C7C">
        <w:rPr>
          <w:szCs w:val="28"/>
        </w:rPr>
        <w:t>Северные Коряки, п.</w:t>
      </w:r>
      <w:r w:rsidR="003926C0">
        <w:rPr>
          <w:szCs w:val="28"/>
        </w:rPr>
        <w:t xml:space="preserve"> </w:t>
      </w:r>
      <w:r w:rsidRPr="005D4C7C">
        <w:rPr>
          <w:szCs w:val="28"/>
        </w:rPr>
        <w:t xml:space="preserve">Зеленый; </w:t>
      </w:r>
      <w:proofErr w:type="spellStart"/>
      <w:r w:rsidRPr="005D4C7C">
        <w:rPr>
          <w:szCs w:val="28"/>
        </w:rPr>
        <w:t>Новолесновская</w:t>
      </w:r>
      <w:proofErr w:type="spellEnd"/>
      <w:r w:rsidRPr="005D4C7C">
        <w:rPr>
          <w:szCs w:val="28"/>
        </w:rPr>
        <w:t xml:space="preserve">  амбулатория, в том числе фельдшерский здравпункт п.</w:t>
      </w:r>
      <w:r w:rsidR="003926C0">
        <w:rPr>
          <w:szCs w:val="28"/>
        </w:rPr>
        <w:t xml:space="preserve"> </w:t>
      </w:r>
      <w:r w:rsidRPr="005D4C7C">
        <w:rPr>
          <w:szCs w:val="28"/>
        </w:rPr>
        <w:t>Березняки;</w:t>
      </w:r>
      <w:r w:rsidR="003926C0">
        <w:rPr>
          <w:szCs w:val="28"/>
        </w:rPr>
        <w:t xml:space="preserve"> </w:t>
      </w:r>
      <w:r w:rsidRPr="005D4C7C">
        <w:rPr>
          <w:szCs w:val="28"/>
        </w:rPr>
        <w:t xml:space="preserve"> </w:t>
      </w:r>
      <w:proofErr w:type="spellStart"/>
      <w:r w:rsidRPr="005D4C7C">
        <w:rPr>
          <w:szCs w:val="28"/>
        </w:rPr>
        <w:t>Начикинская</w:t>
      </w:r>
      <w:proofErr w:type="spellEnd"/>
      <w:r w:rsidRPr="005D4C7C">
        <w:rPr>
          <w:szCs w:val="28"/>
        </w:rPr>
        <w:t xml:space="preserve"> амбулатория, в том чи</w:t>
      </w:r>
      <w:r w:rsidRPr="005D4C7C">
        <w:rPr>
          <w:szCs w:val="28"/>
        </w:rPr>
        <w:t>с</w:t>
      </w:r>
      <w:r w:rsidRPr="005D4C7C">
        <w:rPr>
          <w:szCs w:val="28"/>
        </w:rPr>
        <w:t>ле фельдшерский здравпункт п.</w:t>
      </w:r>
      <w:r w:rsidR="003926C0">
        <w:rPr>
          <w:szCs w:val="28"/>
        </w:rPr>
        <w:t xml:space="preserve"> </w:t>
      </w:r>
      <w:proofErr w:type="spellStart"/>
      <w:r w:rsidRPr="005D4C7C">
        <w:rPr>
          <w:szCs w:val="28"/>
        </w:rPr>
        <w:t>Начики</w:t>
      </w:r>
      <w:proofErr w:type="spellEnd"/>
      <w:r w:rsidRPr="005D4C7C">
        <w:rPr>
          <w:szCs w:val="28"/>
        </w:rPr>
        <w:t xml:space="preserve">; Пионерская амбулатория; </w:t>
      </w:r>
      <w:proofErr w:type="spellStart"/>
      <w:r w:rsidRPr="005D4C7C">
        <w:rPr>
          <w:szCs w:val="28"/>
        </w:rPr>
        <w:t>Нагорне</w:t>
      </w:r>
      <w:r w:rsidRPr="005D4C7C">
        <w:rPr>
          <w:szCs w:val="28"/>
        </w:rPr>
        <w:t>н</w:t>
      </w:r>
      <w:r w:rsidRPr="005D4C7C">
        <w:rPr>
          <w:szCs w:val="28"/>
        </w:rPr>
        <w:t>ская</w:t>
      </w:r>
      <w:proofErr w:type="spellEnd"/>
      <w:r w:rsidRPr="005D4C7C">
        <w:rPr>
          <w:szCs w:val="28"/>
        </w:rPr>
        <w:t xml:space="preserve"> амбулатория, в том числе фельдшерский здравпункт п.</w:t>
      </w:r>
      <w:r w:rsidR="003926C0">
        <w:rPr>
          <w:szCs w:val="28"/>
        </w:rPr>
        <w:t xml:space="preserve"> </w:t>
      </w:r>
      <w:proofErr w:type="spellStart"/>
      <w:r w:rsidRPr="005D4C7C">
        <w:rPr>
          <w:szCs w:val="28"/>
        </w:rPr>
        <w:t>Двуречье</w:t>
      </w:r>
      <w:proofErr w:type="spellEnd"/>
      <w:r w:rsidRPr="005D4C7C">
        <w:rPr>
          <w:szCs w:val="28"/>
        </w:rPr>
        <w:t>, фель</w:t>
      </w:r>
      <w:r w:rsidRPr="005D4C7C">
        <w:rPr>
          <w:szCs w:val="28"/>
        </w:rPr>
        <w:t>д</w:t>
      </w:r>
      <w:r w:rsidRPr="005D4C7C">
        <w:rPr>
          <w:szCs w:val="28"/>
        </w:rPr>
        <w:t>шерский пункт п.</w:t>
      </w:r>
      <w:r w:rsidR="003926C0">
        <w:rPr>
          <w:szCs w:val="28"/>
        </w:rPr>
        <w:t xml:space="preserve"> </w:t>
      </w:r>
      <w:r w:rsidRPr="005D4C7C">
        <w:rPr>
          <w:szCs w:val="28"/>
        </w:rPr>
        <w:t>Новый; Амбулатория п.</w:t>
      </w:r>
      <w:r w:rsidR="003926C0">
        <w:rPr>
          <w:szCs w:val="28"/>
        </w:rPr>
        <w:t xml:space="preserve"> </w:t>
      </w:r>
      <w:proofErr w:type="spellStart"/>
      <w:r w:rsidRPr="005D4C7C">
        <w:rPr>
          <w:szCs w:val="28"/>
        </w:rPr>
        <w:t>Вулканный</w:t>
      </w:r>
      <w:proofErr w:type="spellEnd"/>
      <w:r w:rsidRPr="005D4C7C">
        <w:rPr>
          <w:szCs w:val="28"/>
        </w:rPr>
        <w:t>; Николаевская амбулат</w:t>
      </w:r>
      <w:r w:rsidRPr="005D4C7C">
        <w:rPr>
          <w:szCs w:val="28"/>
        </w:rPr>
        <w:t>о</w:t>
      </w:r>
      <w:r w:rsidRPr="005D4C7C">
        <w:rPr>
          <w:szCs w:val="28"/>
        </w:rPr>
        <w:t xml:space="preserve">рия, в том числе фельдшерский пункт </w:t>
      </w:r>
      <w:proofErr w:type="gramStart"/>
      <w:r w:rsidRPr="005D4C7C">
        <w:rPr>
          <w:szCs w:val="28"/>
        </w:rPr>
        <w:t>с</w:t>
      </w:r>
      <w:proofErr w:type="gramEnd"/>
      <w:r w:rsidRPr="005D4C7C">
        <w:rPr>
          <w:szCs w:val="28"/>
        </w:rPr>
        <w:t>.</w:t>
      </w:r>
      <w:r w:rsidR="003926C0">
        <w:rPr>
          <w:szCs w:val="28"/>
        </w:rPr>
        <w:t xml:space="preserve"> </w:t>
      </w:r>
      <w:proofErr w:type="gramStart"/>
      <w:r w:rsidRPr="005D4C7C">
        <w:rPr>
          <w:szCs w:val="28"/>
        </w:rPr>
        <w:t>Сосновка</w:t>
      </w:r>
      <w:proofErr w:type="gramEnd"/>
      <w:r w:rsidRPr="005D4C7C">
        <w:rPr>
          <w:szCs w:val="28"/>
        </w:rPr>
        <w:t xml:space="preserve">; </w:t>
      </w:r>
      <w:r w:rsidR="003926C0">
        <w:rPr>
          <w:szCs w:val="28"/>
        </w:rPr>
        <w:t xml:space="preserve"> </w:t>
      </w:r>
      <w:proofErr w:type="spellStart"/>
      <w:r w:rsidRPr="005D4C7C">
        <w:rPr>
          <w:szCs w:val="28"/>
        </w:rPr>
        <w:t>Паратунская</w:t>
      </w:r>
      <w:proofErr w:type="spellEnd"/>
      <w:r w:rsidRPr="005D4C7C">
        <w:rPr>
          <w:szCs w:val="28"/>
        </w:rPr>
        <w:t xml:space="preserve"> амбулатория, в том числе фельдшерский пункт п.</w:t>
      </w:r>
      <w:r w:rsidR="003926C0">
        <w:rPr>
          <w:szCs w:val="28"/>
        </w:rPr>
        <w:t xml:space="preserve"> </w:t>
      </w:r>
      <w:r w:rsidRPr="005D4C7C">
        <w:rPr>
          <w:szCs w:val="28"/>
        </w:rPr>
        <w:t>Термальный</w:t>
      </w:r>
      <w:r w:rsidRPr="00667D2E">
        <w:rPr>
          <w:szCs w:val="28"/>
        </w:rPr>
        <w:t>.</w:t>
      </w:r>
    </w:p>
    <w:p w:rsidR="009B0109" w:rsidRPr="00667D2E" w:rsidRDefault="009B0109" w:rsidP="0087732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667D2E">
        <w:rPr>
          <w:sz w:val="28"/>
          <w:szCs w:val="28"/>
        </w:rPr>
        <w:t xml:space="preserve">. Государственное бюджетное учреждение </w:t>
      </w:r>
      <w:r w:rsidRPr="00FD324E">
        <w:rPr>
          <w:sz w:val="28"/>
          <w:szCs w:val="28"/>
        </w:rPr>
        <w:t xml:space="preserve">здравоохранения </w:t>
      </w:r>
      <w:r w:rsidRPr="00667D2E">
        <w:rPr>
          <w:sz w:val="28"/>
          <w:szCs w:val="28"/>
        </w:rPr>
        <w:t>Камча</w:t>
      </w:r>
      <w:r w:rsidRPr="00667D2E">
        <w:rPr>
          <w:sz w:val="28"/>
          <w:szCs w:val="28"/>
        </w:rPr>
        <w:t>т</w:t>
      </w:r>
      <w:r w:rsidRPr="00667D2E">
        <w:rPr>
          <w:sz w:val="28"/>
          <w:szCs w:val="28"/>
        </w:rPr>
        <w:t>ского края «</w:t>
      </w:r>
      <w:proofErr w:type="spellStart"/>
      <w:r w:rsidRPr="00667D2E">
        <w:rPr>
          <w:sz w:val="28"/>
          <w:szCs w:val="28"/>
        </w:rPr>
        <w:t>Елизовская</w:t>
      </w:r>
      <w:proofErr w:type="spellEnd"/>
      <w:r w:rsidRPr="00667D2E">
        <w:rPr>
          <w:sz w:val="28"/>
          <w:szCs w:val="28"/>
        </w:rPr>
        <w:t xml:space="preserve"> станция скорой медицинской помощи».</w:t>
      </w:r>
    </w:p>
    <w:p w:rsidR="009B0109" w:rsidRPr="00667D2E" w:rsidRDefault="009B0109" w:rsidP="0087732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667D2E">
        <w:rPr>
          <w:sz w:val="28"/>
          <w:szCs w:val="28"/>
        </w:rPr>
        <w:t xml:space="preserve">. Государственное бюджетное учреждение </w:t>
      </w:r>
      <w:r w:rsidRPr="00FD324E">
        <w:rPr>
          <w:sz w:val="28"/>
          <w:szCs w:val="28"/>
        </w:rPr>
        <w:t xml:space="preserve">здравоохранения </w:t>
      </w:r>
      <w:r w:rsidRPr="00667D2E">
        <w:rPr>
          <w:sz w:val="28"/>
          <w:szCs w:val="28"/>
        </w:rPr>
        <w:t>Камча</w:t>
      </w:r>
      <w:r w:rsidRPr="00667D2E">
        <w:rPr>
          <w:sz w:val="28"/>
          <w:szCs w:val="28"/>
        </w:rPr>
        <w:t>т</w:t>
      </w:r>
      <w:r w:rsidRPr="00667D2E">
        <w:rPr>
          <w:sz w:val="28"/>
          <w:szCs w:val="28"/>
        </w:rPr>
        <w:t>ского края «</w:t>
      </w:r>
      <w:proofErr w:type="spellStart"/>
      <w:r w:rsidRPr="00667D2E">
        <w:rPr>
          <w:sz w:val="28"/>
          <w:szCs w:val="28"/>
        </w:rPr>
        <w:t>Елизовская</w:t>
      </w:r>
      <w:proofErr w:type="spellEnd"/>
      <w:r w:rsidRPr="00667D2E">
        <w:rPr>
          <w:sz w:val="28"/>
          <w:szCs w:val="28"/>
        </w:rPr>
        <w:t xml:space="preserve"> районная стоматологическая поликлиника».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23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Мильковская</w:t>
      </w:r>
      <w:proofErr w:type="spellEnd"/>
      <w:r w:rsidRPr="00667D2E">
        <w:rPr>
          <w:szCs w:val="28"/>
        </w:rPr>
        <w:t xml:space="preserve"> районная больница», в том числе фельдшерские пункты:</w:t>
      </w:r>
      <w:r>
        <w:rPr>
          <w:szCs w:val="28"/>
        </w:rPr>
        <w:t xml:space="preserve"> с. Шаромы, п. Лазо, врачебная амбулатория п. </w:t>
      </w:r>
      <w:r w:rsidRPr="00667D2E">
        <w:rPr>
          <w:szCs w:val="28"/>
        </w:rPr>
        <w:t>Атласово;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24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Усть</w:t>
      </w:r>
      <w:proofErr w:type="spellEnd"/>
      <w:r w:rsidRPr="00667D2E">
        <w:rPr>
          <w:szCs w:val="28"/>
        </w:rPr>
        <w:t xml:space="preserve"> – </w:t>
      </w:r>
      <w:proofErr w:type="spellStart"/>
      <w:r w:rsidRPr="00667D2E">
        <w:rPr>
          <w:szCs w:val="28"/>
        </w:rPr>
        <w:t>Большерецкая</w:t>
      </w:r>
      <w:proofErr w:type="spellEnd"/>
      <w:r w:rsidRPr="00667D2E">
        <w:rPr>
          <w:szCs w:val="28"/>
        </w:rPr>
        <w:t xml:space="preserve"> районная больница», в том числе фельдше</w:t>
      </w:r>
      <w:r w:rsidRPr="00667D2E">
        <w:rPr>
          <w:szCs w:val="28"/>
        </w:rPr>
        <w:t>р</w:t>
      </w:r>
      <w:r w:rsidRPr="00667D2E">
        <w:rPr>
          <w:szCs w:val="28"/>
        </w:rPr>
        <w:t>ско-акушерские пункт с</w:t>
      </w:r>
      <w:r>
        <w:rPr>
          <w:szCs w:val="28"/>
        </w:rPr>
        <w:t xml:space="preserve">. </w:t>
      </w:r>
      <w:r w:rsidRPr="00667D2E">
        <w:rPr>
          <w:szCs w:val="28"/>
        </w:rPr>
        <w:t>Кавалерское;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25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Озерновская</w:t>
      </w:r>
      <w:r>
        <w:rPr>
          <w:szCs w:val="28"/>
        </w:rPr>
        <w:t>районная</w:t>
      </w:r>
      <w:proofErr w:type="spellEnd"/>
      <w:r>
        <w:rPr>
          <w:szCs w:val="28"/>
        </w:rPr>
        <w:t xml:space="preserve"> </w:t>
      </w:r>
      <w:r w:rsidRPr="00667D2E">
        <w:rPr>
          <w:szCs w:val="28"/>
        </w:rPr>
        <w:t>больница», в том числе фе</w:t>
      </w:r>
      <w:r>
        <w:rPr>
          <w:szCs w:val="28"/>
        </w:rPr>
        <w:t xml:space="preserve">льдшерско-акушерские пункты: с. </w:t>
      </w:r>
      <w:r w:rsidRPr="00667D2E">
        <w:rPr>
          <w:szCs w:val="28"/>
        </w:rPr>
        <w:t>Запорожье, п. Паужетка;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26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«Октябрьская</w:t>
      </w:r>
      <w:r>
        <w:rPr>
          <w:szCs w:val="28"/>
        </w:rPr>
        <w:t xml:space="preserve"> районная </w:t>
      </w:r>
      <w:r w:rsidRPr="00667D2E">
        <w:rPr>
          <w:szCs w:val="28"/>
        </w:rPr>
        <w:t xml:space="preserve"> больница»</w:t>
      </w:r>
      <w:r>
        <w:rPr>
          <w:szCs w:val="28"/>
        </w:rPr>
        <w:t>,</w:t>
      </w:r>
      <w:r w:rsidR="003926C0">
        <w:rPr>
          <w:szCs w:val="28"/>
        </w:rPr>
        <w:t xml:space="preserve">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  <w:tab w:val="left" w:pos="1418"/>
        </w:tabs>
        <w:ind w:firstLine="709"/>
        <w:rPr>
          <w:szCs w:val="28"/>
        </w:rPr>
      </w:pPr>
      <w:r>
        <w:rPr>
          <w:szCs w:val="28"/>
        </w:rPr>
        <w:t>27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Апачинская</w:t>
      </w:r>
      <w:proofErr w:type="spellEnd"/>
      <w:r w:rsidRPr="00667D2E">
        <w:rPr>
          <w:szCs w:val="28"/>
        </w:rPr>
        <w:t xml:space="preserve"> врачебная амбулатория».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28</w:t>
      </w:r>
      <w:r w:rsidRPr="00667D2E">
        <w:rPr>
          <w:szCs w:val="28"/>
        </w:rPr>
        <w:t>. Государственное бюджетное учреждение</w:t>
      </w:r>
      <w:r w:rsidR="003926C0">
        <w:rPr>
          <w:szCs w:val="28"/>
        </w:rPr>
        <w:t xml:space="preserve"> </w:t>
      </w:r>
      <w:r w:rsidRPr="00FD324E">
        <w:rPr>
          <w:szCs w:val="28"/>
        </w:rPr>
        <w:t>здравоохранения</w:t>
      </w:r>
      <w:r w:rsidRPr="00667D2E">
        <w:rPr>
          <w:szCs w:val="28"/>
        </w:rPr>
        <w:t xml:space="preserve"> 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Усть</w:t>
      </w:r>
      <w:proofErr w:type="spellEnd"/>
      <w:r w:rsidRPr="00667D2E">
        <w:rPr>
          <w:szCs w:val="28"/>
        </w:rPr>
        <w:t xml:space="preserve"> – Камчатская </w:t>
      </w:r>
      <w:r>
        <w:rPr>
          <w:szCs w:val="28"/>
        </w:rPr>
        <w:t>районная больница</w:t>
      </w:r>
      <w:r w:rsidRPr="00667D2E">
        <w:rPr>
          <w:szCs w:val="28"/>
        </w:rPr>
        <w:t xml:space="preserve">», </w:t>
      </w:r>
      <w:r w:rsidR="003926C0">
        <w:rPr>
          <w:szCs w:val="28"/>
        </w:rPr>
        <w:t xml:space="preserve">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фельдшерско-акушерский пункт с.</w:t>
      </w:r>
      <w:r w:rsidR="003926C0">
        <w:rPr>
          <w:szCs w:val="28"/>
        </w:rPr>
        <w:t xml:space="preserve"> </w:t>
      </w:r>
      <w:proofErr w:type="spellStart"/>
      <w:r w:rsidRPr="00667D2E">
        <w:rPr>
          <w:szCs w:val="28"/>
        </w:rPr>
        <w:t>Крутоберегово</w:t>
      </w:r>
      <w:proofErr w:type="spellEnd"/>
      <w:r w:rsidRPr="00667D2E">
        <w:rPr>
          <w:szCs w:val="28"/>
        </w:rPr>
        <w:t>,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lastRenderedPageBreak/>
        <w:t>29</w:t>
      </w:r>
      <w:r w:rsidRPr="00667D2E">
        <w:rPr>
          <w:szCs w:val="28"/>
        </w:rPr>
        <w:t>. Государственное бюджетное учреждение</w:t>
      </w:r>
      <w:r w:rsidR="003926C0">
        <w:rPr>
          <w:szCs w:val="28"/>
        </w:rPr>
        <w:t xml:space="preserve"> </w:t>
      </w:r>
      <w:r w:rsidRPr="00FD324E">
        <w:rPr>
          <w:szCs w:val="28"/>
        </w:rPr>
        <w:t>здравоохранения</w:t>
      </w:r>
      <w:r w:rsidRPr="00667D2E">
        <w:rPr>
          <w:szCs w:val="28"/>
        </w:rPr>
        <w:t xml:space="preserve"> 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r>
        <w:rPr>
          <w:szCs w:val="28"/>
        </w:rPr>
        <w:t>Ключевская районная больница</w:t>
      </w:r>
      <w:r w:rsidRPr="00667D2E">
        <w:rPr>
          <w:szCs w:val="28"/>
        </w:rPr>
        <w:t>»,</w:t>
      </w:r>
      <w:r w:rsidR="003926C0">
        <w:rPr>
          <w:szCs w:val="28"/>
        </w:rPr>
        <w:t xml:space="preserve"> </w:t>
      </w:r>
      <w:r w:rsidRPr="00667D2E">
        <w:rPr>
          <w:szCs w:val="28"/>
        </w:rPr>
        <w:t xml:space="preserve">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отделение скорой мед</w:t>
      </w:r>
      <w:r w:rsidRPr="00667D2E">
        <w:rPr>
          <w:szCs w:val="28"/>
        </w:rPr>
        <w:t>и</w:t>
      </w:r>
      <w:r w:rsidRPr="00667D2E">
        <w:rPr>
          <w:szCs w:val="28"/>
        </w:rPr>
        <w:t>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30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>
        <w:rPr>
          <w:szCs w:val="28"/>
        </w:rPr>
        <w:t>Козыревская</w:t>
      </w:r>
      <w:proofErr w:type="spellEnd"/>
      <w:r>
        <w:rPr>
          <w:szCs w:val="28"/>
        </w:rPr>
        <w:t xml:space="preserve"> участковая больница</w:t>
      </w:r>
      <w:r w:rsidRPr="00667D2E">
        <w:rPr>
          <w:szCs w:val="28"/>
        </w:rPr>
        <w:t xml:space="preserve">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 xml:space="preserve">фельдшерско-акушерский пункт </w:t>
      </w:r>
      <w:proofErr w:type="gramStart"/>
      <w:r w:rsidRPr="00667D2E">
        <w:rPr>
          <w:szCs w:val="28"/>
        </w:rPr>
        <w:t>с</w:t>
      </w:r>
      <w:proofErr w:type="gramEnd"/>
      <w:r w:rsidRPr="00667D2E">
        <w:rPr>
          <w:szCs w:val="28"/>
        </w:rPr>
        <w:t>. Майское.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31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«Соболевская районная больница»</w:t>
      </w:r>
      <w:r>
        <w:rPr>
          <w:szCs w:val="28"/>
        </w:rPr>
        <w:t>,</w:t>
      </w:r>
      <w:r w:rsidR="003926C0">
        <w:rPr>
          <w:szCs w:val="28"/>
        </w:rPr>
        <w:t xml:space="preserve">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 xml:space="preserve">фельдшерско-акушерские пункты с. Устьевое, п. </w:t>
      </w:r>
      <w:proofErr w:type="spellStart"/>
      <w:r w:rsidRPr="00667D2E">
        <w:rPr>
          <w:szCs w:val="28"/>
        </w:rPr>
        <w:t>Ичинский</w:t>
      </w:r>
      <w:proofErr w:type="spellEnd"/>
      <w:r w:rsidRPr="00667D2E">
        <w:rPr>
          <w:szCs w:val="28"/>
        </w:rPr>
        <w:t>;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  <w:tab w:val="left" w:pos="1418"/>
        </w:tabs>
        <w:ind w:firstLine="709"/>
        <w:rPr>
          <w:szCs w:val="28"/>
        </w:rPr>
      </w:pPr>
      <w:r>
        <w:rPr>
          <w:szCs w:val="28"/>
        </w:rPr>
        <w:t>32</w:t>
      </w:r>
      <w:r w:rsidRPr="00667D2E">
        <w:rPr>
          <w:szCs w:val="28"/>
        </w:rPr>
        <w:t>. Государственное бюджетное учреждение</w:t>
      </w:r>
      <w:r w:rsidR="003926C0">
        <w:rPr>
          <w:szCs w:val="28"/>
        </w:rPr>
        <w:t xml:space="preserve"> </w:t>
      </w:r>
      <w:r w:rsidRPr="00FD324E">
        <w:rPr>
          <w:szCs w:val="28"/>
        </w:rPr>
        <w:t>здравоохранения</w:t>
      </w:r>
      <w:r w:rsidRPr="00667D2E">
        <w:rPr>
          <w:szCs w:val="28"/>
        </w:rPr>
        <w:t xml:space="preserve"> 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Крутогоровская</w:t>
      </w:r>
      <w:proofErr w:type="spellEnd"/>
      <w:r w:rsidRPr="00667D2E">
        <w:rPr>
          <w:szCs w:val="28"/>
        </w:rPr>
        <w:t xml:space="preserve"> участковая больница».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33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Быстринская</w:t>
      </w:r>
      <w:proofErr w:type="spellEnd"/>
      <w:r w:rsidRPr="00667D2E">
        <w:rPr>
          <w:szCs w:val="28"/>
        </w:rPr>
        <w:t xml:space="preserve"> районная больница»,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 xml:space="preserve">амбулатория с. </w:t>
      </w:r>
      <w:proofErr w:type="spellStart"/>
      <w:r w:rsidRPr="00667D2E">
        <w:rPr>
          <w:szCs w:val="28"/>
        </w:rPr>
        <w:t>Анавгай</w:t>
      </w:r>
      <w:proofErr w:type="spellEnd"/>
      <w:r w:rsidRPr="00667D2E">
        <w:rPr>
          <w:szCs w:val="28"/>
        </w:rPr>
        <w:t>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34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>
        <w:rPr>
          <w:szCs w:val="28"/>
        </w:rPr>
        <w:t>Вилючинская</w:t>
      </w:r>
      <w:proofErr w:type="spellEnd"/>
      <w:r>
        <w:rPr>
          <w:szCs w:val="28"/>
        </w:rPr>
        <w:t xml:space="preserve">  городская больница»</w:t>
      </w:r>
      <w:r w:rsidRPr="00667D2E">
        <w:rPr>
          <w:szCs w:val="28"/>
        </w:rPr>
        <w:t xml:space="preserve">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35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 xml:space="preserve">ского края «Никольская районная больница». 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36</w:t>
      </w:r>
      <w:r w:rsidRPr="00667D2E">
        <w:rPr>
          <w:szCs w:val="28"/>
        </w:rPr>
        <w:t>. Государственное бюджетное учреждение</w:t>
      </w:r>
      <w:r w:rsidR="003926C0">
        <w:rPr>
          <w:szCs w:val="28"/>
        </w:rPr>
        <w:t xml:space="preserve"> </w:t>
      </w:r>
      <w:r w:rsidRPr="00FD324E">
        <w:rPr>
          <w:szCs w:val="28"/>
        </w:rPr>
        <w:t>здравоохранения</w:t>
      </w:r>
      <w:r w:rsidRPr="00667D2E">
        <w:rPr>
          <w:szCs w:val="28"/>
        </w:rPr>
        <w:t xml:space="preserve"> 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Тигильская</w:t>
      </w:r>
      <w:proofErr w:type="spellEnd"/>
      <w:r w:rsidRPr="00667D2E">
        <w:rPr>
          <w:szCs w:val="28"/>
        </w:rPr>
        <w:t xml:space="preserve"> районная больница»,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</w:t>
      </w:r>
      <w:r>
        <w:rPr>
          <w:szCs w:val="28"/>
        </w:rPr>
        <w:t>я</w:t>
      </w:r>
      <w:r w:rsidRPr="00667D2E">
        <w:rPr>
          <w:szCs w:val="28"/>
        </w:rPr>
        <w:t xml:space="preserve"> врача о</w:t>
      </w:r>
      <w:r w:rsidRPr="00667D2E">
        <w:rPr>
          <w:szCs w:val="28"/>
        </w:rPr>
        <w:t>б</w:t>
      </w:r>
      <w:r w:rsidRPr="00667D2E">
        <w:rPr>
          <w:szCs w:val="28"/>
        </w:rPr>
        <w:t xml:space="preserve">щей практики с. Усть-Хайрюзово, </w:t>
      </w:r>
      <w:proofErr w:type="gramStart"/>
      <w:r w:rsidRPr="00667D2E">
        <w:rPr>
          <w:szCs w:val="28"/>
        </w:rPr>
        <w:t>с</w:t>
      </w:r>
      <w:proofErr w:type="gramEnd"/>
      <w:r w:rsidRPr="00667D2E">
        <w:rPr>
          <w:szCs w:val="28"/>
        </w:rPr>
        <w:t xml:space="preserve">. </w:t>
      </w:r>
      <w:proofErr w:type="gramStart"/>
      <w:r w:rsidRPr="00667D2E">
        <w:rPr>
          <w:szCs w:val="28"/>
        </w:rPr>
        <w:t>Седанка</w:t>
      </w:r>
      <w:proofErr w:type="gramEnd"/>
      <w:r w:rsidRPr="00667D2E">
        <w:rPr>
          <w:szCs w:val="28"/>
        </w:rPr>
        <w:t>; фельдшерско-акушерские пун</w:t>
      </w:r>
      <w:r w:rsidRPr="00667D2E">
        <w:rPr>
          <w:szCs w:val="28"/>
        </w:rPr>
        <w:t>к</w:t>
      </w:r>
      <w:r w:rsidRPr="00667D2E">
        <w:rPr>
          <w:szCs w:val="28"/>
        </w:rPr>
        <w:t xml:space="preserve">ты, с. </w:t>
      </w:r>
      <w:proofErr w:type="spellStart"/>
      <w:r w:rsidRPr="00667D2E">
        <w:rPr>
          <w:szCs w:val="28"/>
        </w:rPr>
        <w:t>Хайрюзово</w:t>
      </w:r>
      <w:proofErr w:type="spellEnd"/>
      <w:r w:rsidRPr="00667D2E">
        <w:rPr>
          <w:szCs w:val="28"/>
        </w:rPr>
        <w:t xml:space="preserve">, с. </w:t>
      </w:r>
      <w:proofErr w:type="spellStart"/>
      <w:r w:rsidRPr="00667D2E">
        <w:rPr>
          <w:szCs w:val="28"/>
        </w:rPr>
        <w:t>Ковран</w:t>
      </w:r>
      <w:proofErr w:type="spellEnd"/>
      <w:r w:rsidRPr="00667D2E">
        <w:rPr>
          <w:szCs w:val="28"/>
        </w:rPr>
        <w:t>,</w:t>
      </w:r>
      <w:r w:rsidR="003926C0">
        <w:rPr>
          <w:szCs w:val="28"/>
        </w:rPr>
        <w:t xml:space="preserve"> </w:t>
      </w:r>
      <w:r w:rsidRPr="00667D2E">
        <w:rPr>
          <w:szCs w:val="28"/>
        </w:rPr>
        <w:t xml:space="preserve"> с. </w:t>
      </w:r>
      <w:proofErr w:type="spellStart"/>
      <w:r w:rsidRPr="00667D2E">
        <w:rPr>
          <w:szCs w:val="28"/>
        </w:rPr>
        <w:t>Воямполка</w:t>
      </w:r>
      <w:proofErr w:type="spellEnd"/>
      <w:r w:rsidRPr="00667D2E">
        <w:rPr>
          <w:szCs w:val="28"/>
        </w:rPr>
        <w:t>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37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bookmarkStart w:id="0" w:name="_GoBack"/>
      <w:bookmarkEnd w:id="0"/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Карагинская</w:t>
      </w:r>
      <w:proofErr w:type="spellEnd"/>
      <w:r w:rsidRPr="00667D2E">
        <w:rPr>
          <w:szCs w:val="28"/>
        </w:rPr>
        <w:t xml:space="preserve"> районная больница»,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отделения врача о</w:t>
      </w:r>
      <w:r w:rsidRPr="00667D2E">
        <w:rPr>
          <w:szCs w:val="28"/>
        </w:rPr>
        <w:t>б</w:t>
      </w:r>
      <w:r w:rsidRPr="00667D2E">
        <w:rPr>
          <w:szCs w:val="28"/>
        </w:rPr>
        <w:t xml:space="preserve">щей практики с. Ивашка, с. </w:t>
      </w:r>
      <w:proofErr w:type="spellStart"/>
      <w:r w:rsidRPr="00667D2E">
        <w:rPr>
          <w:szCs w:val="28"/>
        </w:rPr>
        <w:t>Тымлат</w:t>
      </w:r>
      <w:proofErr w:type="spellEnd"/>
      <w:r w:rsidRPr="00667D2E">
        <w:rPr>
          <w:szCs w:val="28"/>
        </w:rPr>
        <w:t xml:space="preserve">; фельдшерско-акушерские пункты </w:t>
      </w:r>
      <w:proofErr w:type="gramStart"/>
      <w:r w:rsidRPr="00667D2E">
        <w:rPr>
          <w:szCs w:val="28"/>
        </w:rPr>
        <w:t>с</w:t>
      </w:r>
      <w:proofErr w:type="gramEnd"/>
      <w:r w:rsidRPr="00667D2E">
        <w:rPr>
          <w:szCs w:val="28"/>
        </w:rPr>
        <w:t xml:space="preserve">. </w:t>
      </w:r>
      <w:proofErr w:type="gramStart"/>
      <w:r w:rsidRPr="00667D2E">
        <w:rPr>
          <w:szCs w:val="28"/>
        </w:rPr>
        <w:t>К</w:t>
      </w:r>
      <w:r w:rsidRPr="00667D2E">
        <w:rPr>
          <w:szCs w:val="28"/>
        </w:rPr>
        <w:t>о</w:t>
      </w:r>
      <w:r w:rsidRPr="00667D2E">
        <w:rPr>
          <w:szCs w:val="28"/>
        </w:rPr>
        <w:t>строма</w:t>
      </w:r>
      <w:proofErr w:type="gramEnd"/>
      <w:r w:rsidRPr="00667D2E">
        <w:rPr>
          <w:szCs w:val="28"/>
        </w:rPr>
        <w:t xml:space="preserve">, </w:t>
      </w:r>
      <w:r>
        <w:rPr>
          <w:szCs w:val="28"/>
        </w:rPr>
        <w:t xml:space="preserve">с. </w:t>
      </w:r>
      <w:proofErr w:type="spellStart"/>
      <w:r w:rsidRPr="00667D2E">
        <w:rPr>
          <w:szCs w:val="28"/>
        </w:rPr>
        <w:t>Карага</w:t>
      </w:r>
      <w:proofErr w:type="spellEnd"/>
      <w:r w:rsidRPr="00667D2E">
        <w:rPr>
          <w:szCs w:val="28"/>
        </w:rPr>
        <w:t>; отделение скорой медицинской помощи.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38</w:t>
      </w:r>
      <w:r w:rsidRPr="00667D2E">
        <w:rPr>
          <w:szCs w:val="28"/>
        </w:rPr>
        <w:t xml:space="preserve">. Государственное бюджетное </w:t>
      </w:r>
      <w:proofErr w:type="spellStart"/>
      <w:r w:rsidRPr="00667D2E">
        <w:rPr>
          <w:szCs w:val="28"/>
        </w:rPr>
        <w:t>учреждение</w:t>
      </w:r>
      <w:r w:rsidRPr="00FD324E">
        <w:rPr>
          <w:szCs w:val="28"/>
        </w:rPr>
        <w:t>здравоохранения</w:t>
      </w:r>
      <w:proofErr w:type="spellEnd"/>
      <w:r w:rsidRPr="00667D2E">
        <w:rPr>
          <w:szCs w:val="28"/>
        </w:rPr>
        <w:t xml:space="preserve"> Камчатск</w:t>
      </w:r>
      <w:r w:rsidRPr="00667D2E">
        <w:rPr>
          <w:szCs w:val="28"/>
        </w:rPr>
        <w:t>о</w:t>
      </w:r>
      <w:r w:rsidRPr="00667D2E">
        <w:rPr>
          <w:szCs w:val="28"/>
        </w:rPr>
        <w:t>го края «</w:t>
      </w:r>
      <w:proofErr w:type="spellStart"/>
      <w:r w:rsidRPr="00667D2E">
        <w:rPr>
          <w:szCs w:val="28"/>
        </w:rPr>
        <w:t>Олюторская</w:t>
      </w:r>
      <w:proofErr w:type="spellEnd"/>
      <w:r w:rsidRPr="00667D2E">
        <w:rPr>
          <w:szCs w:val="28"/>
        </w:rPr>
        <w:t xml:space="preserve"> районная больница»,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 xml:space="preserve">отделения врача общей практики с. </w:t>
      </w:r>
      <w:proofErr w:type="spellStart"/>
      <w:r w:rsidRPr="00667D2E">
        <w:rPr>
          <w:szCs w:val="28"/>
        </w:rPr>
        <w:t>Пахачи</w:t>
      </w:r>
      <w:proofErr w:type="spellEnd"/>
      <w:r w:rsidRPr="00667D2E">
        <w:rPr>
          <w:szCs w:val="28"/>
        </w:rPr>
        <w:t xml:space="preserve">, с. </w:t>
      </w:r>
      <w:proofErr w:type="spellStart"/>
      <w:r w:rsidRPr="00667D2E">
        <w:rPr>
          <w:szCs w:val="28"/>
        </w:rPr>
        <w:t>Апука</w:t>
      </w:r>
      <w:proofErr w:type="spellEnd"/>
      <w:r w:rsidRPr="00667D2E">
        <w:rPr>
          <w:szCs w:val="28"/>
        </w:rPr>
        <w:t xml:space="preserve">, с. </w:t>
      </w:r>
      <w:proofErr w:type="spellStart"/>
      <w:r w:rsidRPr="00667D2E">
        <w:rPr>
          <w:szCs w:val="28"/>
        </w:rPr>
        <w:t>Хаилино</w:t>
      </w:r>
      <w:proofErr w:type="spellEnd"/>
      <w:r w:rsidRPr="00667D2E">
        <w:rPr>
          <w:szCs w:val="28"/>
        </w:rPr>
        <w:t xml:space="preserve">, фельдшерско-акушерский пункт с. </w:t>
      </w:r>
      <w:proofErr w:type="spellStart"/>
      <w:r w:rsidRPr="00667D2E">
        <w:rPr>
          <w:szCs w:val="28"/>
        </w:rPr>
        <w:t>Ачайваям</w:t>
      </w:r>
      <w:proofErr w:type="spellEnd"/>
      <w:r w:rsidRPr="00667D2E">
        <w:rPr>
          <w:szCs w:val="28"/>
        </w:rPr>
        <w:t xml:space="preserve">, </w:t>
      </w:r>
      <w:proofErr w:type="gramStart"/>
      <w:r w:rsidRPr="00667D2E">
        <w:rPr>
          <w:szCs w:val="28"/>
        </w:rPr>
        <w:t>с</w:t>
      </w:r>
      <w:proofErr w:type="gramEnd"/>
      <w:r w:rsidRPr="00667D2E">
        <w:rPr>
          <w:szCs w:val="28"/>
        </w:rPr>
        <w:t xml:space="preserve">. Средние </w:t>
      </w:r>
      <w:proofErr w:type="spellStart"/>
      <w:r w:rsidRPr="00667D2E">
        <w:rPr>
          <w:szCs w:val="28"/>
        </w:rPr>
        <w:t>Пахачи</w:t>
      </w:r>
      <w:proofErr w:type="spellEnd"/>
      <w:r w:rsidRPr="00667D2E">
        <w:rPr>
          <w:szCs w:val="28"/>
        </w:rPr>
        <w:t xml:space="preserve">, с. </w:t>
      </w:r>
      <w:proofErr w:type="spellStart"/>
      <w:r w:rsidRPr="00667D2E">
        <w:rPr>
          <w:szCs w:val="28"/>
        </w:rPr>
        <w:t>Вывенка</w:t>
      </w:r>
      <w:proofErr w:type="spellEnd"/>
      <w:r w:rsidRPr="00667D2E">
        <w:rPr>
          <w:szCs w:val="28"/>
        </w:rPr>
        <w:t>; отделение скорой медицинской п</w:t>
      </w:r>
      <w:r w:rsidRPr="00667D2E">
        <w:rPr>
          <w:szCs w:val="28"/>
        </w:rPr>
        <w:t>о</w:t>
      </w:r>
      <w:r w:rsidRPr="00667D2E">
        <w:rPr>
          <w:szCs w:val="28"/>
        </w:rPr>
        <w:t>мощи.</w:t>
      </w:r>
    </w:p>
    <w:p w:rsidR="009B0109" w:rsidRPr="00667D2E" w:rsidRDefault="009B0109" w:rsidP="00877324">
      <w:pPr>
        <w:pStyle w:val="a3"/>
        <w:tabs>
          <w:tab w:val="left" w:pos="1276"/>
        </w:tabs>
        <w:ind w:firstLine="709"/>
        <w:rPr>
          <w:szCs w:val="28"/>
        </w:rPr>
      </w:pPr>
      <w:r>
        <w:rPr>
          <w:szCs w:val="28"/>
        </w:rPr>
        <w:t>39</w:t>
      </w:r>
      <w:r w:rsidRPr="00667D2E">
        <w:rPr>
          <w:szCs w:val="28"/>
        </w:rPr>
        <w:t xml:space="preserve">. Государственное бюджетное учреждение </w:t>
      </w:r>
      <w:r w:rsidRPr="00FD324E">
        <w:rPr>
          <w:szCs w:val="28"/>
        </w:rPr>
        <w:t xml:space="preserve">здравоохранения </w:t>
      </w:r>
      <w:r w:rsidRPr="00667D2E">
        <w:rPr>
          <w:szCs w:val="28"/>
        </w:rPr>
        <w:t>Камча</w:t>
      </w:r>
      <w:r w:rsidRPr="00667D2E">
        <w:rPr>
          <w:szCs w:val="28"/>
        </w:rPr>
        <w:t>т</w:t>
      </w:r>
      <w:r w:rsidRPr="00667D2E">
        <w:rPr>
          <w:szCs w:val="28"/>
        </w:rPr>
        <w:t>ского края «</w:t>
      </w:r>
      <w:proofErr w:type="spellStart"/>
      <w:r w:rsidRPr="00667D2E">
        <w:rPr>
          <w:szCs w:val="28"/>
        </w:rPr>
        <w:t>Пенжинская</w:t>
      </w:r>
      <w:proofErr w:type="spellEnd"/>
      <w:r w:rsidRPr="00667D2E">
        <w:rPr>
          <w:szCs w:val="28"/>
        </w:rPr>
        <w:t xml:space="preserve"> районная больница», </w:t>
      </w:r>
      <w:r w:rsidRPr="00DD33B1">
        <w:rPr>
          <w:szCs w:val="28"/>
        </w:rPr>
        <w:t xml:space="preserve">в том числе </w:t>
      </w:r>
      <w:r w:rsidRPr="00667D2E">
        <w:rPr>
          <w:szCs w:val="28"/>
        </w:rPr>
        <w:t>отделение скорой медицинской помощи.</w:t>
      </w:r>
    </w:p>
    <w:p w:rsidR="009B0109" w:rsidRPr="00667D2E" w:rsidRDefault="009B0109" w:rsidP="00877324">
      <w:pPr>
        <w:pStyle w:val="a3"/>
        <w:ind w:firstLine="709"/>
        <w:rPr>
          <w:szCs w:val="28"/>
        </w:rPr>
      </w:pPr>
      <w:r w:rsidRPr="00667D2E">
        <w:rPr>
          <w:szCs w:val="28"/>
        </w:rPr>
        <w:t xml:space="preserve">Иные </w:t>
      </w:r>
      <w:r>
        <w:rPr>
          <w:szCs w:val="28"/>
        </w:rPr>
        <w:t>медицинские организации</w:t>
      </w:r>
      <w:r w:rsidRPr="00667D2E">
        <w:rPr>
          <w:szCs w:val="28"/>
        </w:rPr>
        <w:t>:</w:t>
      </w:r>
    </w:p>
    <w:p w:rsidR="009B0109" w:rsidRPr="00667D2E" w:rsidRDefault="009B0109" w:rsidP="00877324">
      <w:pPr>
        <w:pStyle w:val="a3"/>
        <w:ind w:firstLine="709"/>
        <w:rPr>
          <w:szCs w:val="28"/>
        </w:rPr>
      </w:pPr>
      <w:r w:rsidRPr="00FA6C70">
        <w:rPr>
          <w:szCs w:val="28"/>
        </w:rPr>
        <w:t>1. Филиал№2 федерального государственного казенного учреждения «1477 военно-морской клинический госпиталь» Министерства обороны Ро</w:t>
      </w:r>
      <w:r w:rsidRPr="00FA6C70">
        <w:rPr>
          <w:szCs w:val="28"/>
        </w:rPr>
        <w:t>с</w:t>
      </w:r>
      <w:r w:rsidRPr="00FA6C70">
        <w:rPr>
          <w:szCs w:val="28"/>
        </w:rPr>
        <w:t>сийской Федерации.</w:t>
      </w:r>
    </w:p>
    <w:p w:rsidR="009B0109" w:rsidRPr="00667D2E" w:rsidRDefault="009B0109" w:rsidP="00877324">
      <w:pPr>
        <w:pStyle w:val="a3"/>
        <w:ind w:firstLine="709"/>
        <w:rPr>
          <w:szCs w:val="28"/>
        </w:rPr>
      </w:pPr>
      <w:r w:rsidRPr="00667D2E">
        <w:rPr>
          <w:szCs w:val="28"/>
        </w:rPr>
        <w:t xml:space="preserve">2. Камчатская больница   федерального   государственного учреждения  «Дальневосточный окружной медицинский центр Федерального медико-биологического агентства России». </w:t>
      </w:r>
    </w:p>
    <w:p w:rsidR="009B0109" w:rsidRPr="00667D2E" w:rsidRDefault="009B0109" w:rsidP="00877324">
      <w:pPr>
        <w:pStyle w:val="a3"/>
        <w:ind w:firstLine="709"/>
        <w:rPr>
          <w:szCs w:val="28"/>
        </w:rPr>
      </w:pPr>
      <w:r w:rsidRPr="00667D2E">
        <w:rPr>
          <w:szCs w:val="28"/>
        </w:rPr>
        <w:lastRenderedPageBreak/>
        <w:t xml:space="preserve">3. Федеральное казенное учреждение здравоохранения «Медико-санитарная часть </w:t>
      </w:r>
      <w:r>
        <w:rPr>
          <w:szCs w:val="28"/>
        </w:rPr>
        <w:t xml:space="preserve">Управления </w:t>
      </w:r>
      <w:r w:rsidRPr="00667D2E">
        <w:rPr>
          <w:szCs w:val="28"/>
        </w:rPr>
        <w:t>внутренних дел Российской Федерации по Ка</w:t>
      </w:r>
      <w:r w:rsidRPr="00667D2E">
        <w:rPr>
          <w:szCs w:val="28"/>
        </w:rPr>
        <w:t>м</w:t>
      </w:r>
      <w:r w:rsidRPr="00667D2E">
        <w:rPr>
          <w:szCs w:val="28"/>
        </w:rPr>
        <w:t xml:space="preserve">чатскому краю». </w:t>
      </w:r>
    </w:p>
    <w:p w:rsidR="009B0109" w:rsidRPr="00077EDA" w:rsidRDefault="009B0109" w:rsidP="00077EDA"/>
    <w:sectPr w:rsidR="009B0109" w:rsidRPr="00077EDA" w:rsidSect="00877324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23" w:rsidRDefault="00656323">
      <w:r>
        <w:separator/>
      </w:r>
    </w:p>
  </w:endnote>
  <w:endnote w:type="continuationSeparator" w:id="0">
    <w:p w:rsidR="00656323" w:rsidRDefault="0065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09" w:rsidRDefault="009B0109" w:rsidP="00AC5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B0109" w:rsidRDefault="009B0109" w:rsidP="006223B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09" w:rsidRDefault="009B0109" w:rsidP="00AC5E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23" w:rsidRDefault="00656323">
      <w:r>
        <w:separator/>
      </w:r>
    </w:p>
  </w:footnote>
  <w:footnote w:type="continuationSeparator" w:id="0">
    <w:p w:rsidR="00656323" w:rsidRDefault="006563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6D23"/>
    <w:rsid w:val="000031DB"/>
    <w:rsid w:val="00005929"/>
    <w:rsid w:val="00005FDD"/>
    <w:rsid w:val="00007ECD"/>
    <w:rsid w:val="00014574"/>
    <w:rsid w:val="00015DA8"/>
    <w:rsid w:val="00017E0E"/>
    <w:rsid w:val="00022BB3"/>
    <w:rsid w:val="000253D0"/>
    <w:rsid w:val="000269FD"/>
    <w:rsid w:val="00032058"/>
    <w:rsid w:val="000327A5"/>
    <w:rsid w:val="00032E8F"/>
    <w:rsid w:val="00033AC4"/>
    <w:rsid w:val="00037A2B"/>
    <w:rsid w:val="00040715"/>
    <w:rsid w:val="00040895"/>
    <w:rsid w:val="00040B66"/>
    <w:rsid w:val="00041B8E"/>
    <w:rsid w:val="000479E2"/>
    <w:rsid w:val="00052F5F"/>
    <w:rsid w:val="0005484C"/>
    <w:rsid w:val="00056015"/>
    <w:rsid w:val="00060B9A"/>
    <w:rsid w:val="00062C7A"/>
    <w:rsid w:val="000635CA"/>
    <w:rsid w:val="00063C58"/>
    <w:rsid w:val="000643C4"/>
    <w:rsid w:val="00067F5F"/>
    <w:rsid w:val="000727A9"/>
    <w:rsid w:val="00073B21"/>
    <w:rsid w:val="00075ECB"/>
    <w:rsid w:val="00076BF7"/>
    <w:rsid w:val="000779D1"/>
    <w:rsid w:val="00077EDA"/>
    <w:rsid w:val="00083C55"/>
    <w:rsid w:val="00085491"/>
    <w:rsid w:val="00085FD6"/>
    <w:rsid w:val="00086CF0"/>
    <w:rsid w:val="000870BE"/>
    <w:rsid w:val="000940A8"/>
    <w:rsid w:val="000956AD"/>
    <w:rsid w:val="00095BBC"/>
    <w:rsid w:val="000A2F10"/>
    <w:rsid w:val="000A6B47"/>
    <w:rsid w:val="000B035B"/>
    <w:rsid w:val="000B1583"/>
    <w:rsid w:val="000B15D3"/>
    <w:rsid w:val="000B4F9F"/>
    <w:rsid w:val="000C0EF1"/>
    <w:rsid w:val="000C11E6"/>
    <w:rsid w:val="000C1E1B"/>
    <w:rsid w:val="000C2DA4"/>
    <w:rsid w:val="000C44AC"/>
    <w:rsid w:val="000C5582"/>
    <w:rsid w:val="000D0202"/>
    <w:rsid w:val="000D1F65"/>
    <w:rsid w:val="000D2C99"/>
    <w:rsid w:val="000D2DE8"/>
    <w:rsid w:val="000D35BA"/>
    <w:rsid w:val="000D36B7"/>
    <w:rsid w:val="000D4B30"/>
    <w:rsid w:val="000E07A2"/>
    <w:rsid w:val="000E1FF4"/>
    <w:rsid w:val="000E63B3"/>
    <w:rsid w:val="000E7BC5"/>
    <w:rsid w:val="000F0BFC"/>
    <w:rsid w:val="000F0CC7"/>
    <w:rsid w:val="000F2E74"/>
    <w:rsid w:val="000F2EB7"/>
    <w:rsid w:val="000F453B"/>
    <w:rsid w:val="0010003C"/>
    <w:rsid w:val="00100846"/>
    <w:rsid w:val="00104E15"/>
    <w:rsid w:val="00110535"/>
    <w:rsid w:val="00116E10"/>
    <w:rsid w:val="00117E31"/>
    <w:rsid w:val="0012159C"/>
    <w:rsid w:val="00125D2A"/>
    <w:rsid w:val="0012650F"/>
    <w:rsid w:val="00127907"/>
    <w:rsid w:val="00130B3B"/>
    <w:rsid w:val="00132803"/>
    <w:rsid w:val="00133DEF"/>
    <w:rsid w:val="001345BC"/>
    <w:rsid w:val="00134E50"/>
    <w:rsid w:val="001353F1"/>
    <w:rsid w:val="00136341"/>
    <w:rsid w:val="00141DDB"/>
    <w:rsid w:val="00142287"/>
    <w:rsid w:val="0014453F"/>
    <w:rsid w:val="00147AB7"/>
    <w:rsid w:val="00152210"/>
    <w:rsid w:val="00152324"/>
    <w:rsid w:val="00153C92"/>
    <w:rsid w:val="00154286"/>
    <w:rsid w:val="0015595F"/>
    <w:rsid w:val="00155B55"/>
    <w:rsid w:val="00157515"/>
    <w:rsid w:val="001615FE"/>
    <w:rsid w:val="00165282"/>
    <w:rsid w:val="00165B82"/>
    <w:rsid w:val="00165F9B"/>
    <w:rsid w:val="00166FA2"/>
    <w:rsid w:val="00166FC8"/>
    <w:rsid w:val="00171355"/>
    <w:rsid w:val="00173883"/>
    <w:rsid w:val="00176AFD"/>
    <w:rsid w:val="0018203F"/>
    <w:rsid w:val="00182BCF"/>
    <w:rsid w:val="0018539D"/>
    <w:rsid w:val="00186E83"/>
    <w:rsid w:val="00187472"/>
    <w:rsid w:val="00187D21"/>
    <w:rsid w:val="00190FA6"/>
    <w:rsid w:val="00191667"/>
    <w:rsid w:val="0019235F"/>
    <w:rsid w:val="001924DF"/>
    <w:rsid w:val="00193507"/>
    <w:rsid w:val="00194BAC"/>
    <w:rsid w:val="00194BB9"/>
    <w:rsid w:val="001957E5"/>
    <w:rsid w:val="00196321"/>
    <w:rsid w:val="001A276B"/>
    <w:rsid w:val="001A51B5"/>
    <w:rsid w:val="001A6885"/>
    <w:rsid w:val="001A6C1E"/>
    <w:rsid w:val="001B33B7"/>
    <w:rsid w:val="001B3A56"/>
    <w:rsid w:val="001C084F"/>
    <w:rsid w:val="001D01AB"/>
    <w:rsid w:val="001D3169"/>
    <w:rsid w:val="001D3B5B"/>
    <w:rsid w:val="001D3EFA"/>
    <w:rsid w:val="001D4A79"/>
    <w:rsid w:val="001D5334"/>
    <w:rsid w:val="001D5F68"/>
    <w:rsid w:val="001D6893"/>
    <w:rsid w:val="001D77E1"/>
    <w:rsid w:val="001E03BC"/>
    <w:rsid w:val="001E0766"/>
    <w:rsid w:val="001E2E14"/>
    <w:rsid w:val="001E3CA4"/>
    <w:rsid w:val="001E454F"/>
    <w:rsid w:val="001E5BFB"/>
    <w:rsid w:val="001E7433"/>
    <w:rsid w:val="001E7D32"/>
    <w:rsid w:val="001E7EE6"/>
    <w:rsid w:val="001F168F"/>
    <w:rsid w:val="001F1C9C"/>
    <w:rsid w:val="001F44C8"/>
    <w:rsid w:val="001F4DC5"/>
    <w:rsid w:val="001F5464"/>
    <w:rsid w:val="002020F4"/>
    <w:rsid w:val="00210C59"/>
    <w:rsid w:val="00214069"/>
    <w:rsid w:val="00216C13"/>
    <w:rsid w:val="00217FC0"/>
    <w:rsid w:val="002246BC"/>
    <w:rsid w:val="002250B0"/>
    <w:rsid w:val="00226C2D"/>
    <w:rsid w:val="00232A86"/>
    <w:rsid w:val="00232D30"/>
    <w:rsid w:val="00234382"/>
    <w:rsid w:val="00235A8D"/>
    <w:rsid w:val="0023740C"/>
    <w:rsid w:val="00240DB0"/>
    <w:rsid w:val="0024180B"/>
    <w:rsid w:val="00243240"/>
    <w:rsid w:val="002474F6"/>
    <w:rsid w:val="002519B2"/>
    <w:rsid w:val="00252401"/>
    <w:rsid w:val="00252673"/>
    <w:rsid w:val="0025405B"/>
    <w:rsid w:val="002549FE"/>
    <w:rsid w:val="00255F29"/>
    <w:rsid w:val="002564BF"/>
    <w:rsid w:val="002606B3"/>
    <w:rsid w:val="00261F99"/>
    <w:rsid w:val="00261FB8"/>
    <w:rsid w:val="002643E8"/>
    <w:rsid w:val="00265EB9"/>
    <w:rsid w:val="00271AC0"/>
    <w:rsid w:val="00272DCF"/>
    <w:rsid w:val="00274D81"/>
    <w:rsid w:val="002750F8"/>
    <w:rsid w:val="002761EF"/>
    <w:rsid w:val="00277073"/>
    <w:rsid w:val="00283B8F"/>
    <w:rsid w:val="0028520C"/>
    <w:rsid w:val="00285FCB"/>
    <w:rsid w:val="00286D34"/>
    <w:rsid w:val="00287180"/>
    <w:rsid w:val="002877E4"/>
    <w:rsid w:val="00287A19"/>
    <w:rsid w:val="00291838"/>
    <w:rsid w:val="0029255C"/>
    <w:rsid w:val="0029306B"/>
    <w:rsid w:val="00294B55"/>
    <w:rsid w:val="00296F1F"/>
    <w:rsid w:val="002975B7"/>
    <w:rsid w:val="002A1E61"/>
    <w:rsid w:val="002A25F4"/>
    <w:rsid w:val="002A5CB4"/>
    <w:rsid w:val="002A6BF8"/>
    <w:rsid w:val="002A7FA2"/>
    <w:rsid w:val="002B0FB1"/>
    <w:rsid w:val="002B2013"/>
    <w:rsid w:val="002B21D3"/>
    <w:rsid w:val="002B2834"/>
    <w:rsid w:val="002C274E"/>
    <w:rsid w:val="002C392B"/>
    <w:rsid w:val="002C4B64"/>
    <w:rsid w:val="002C75DF"/>
    <w:rsid w:val="002D182A"/>
    <w:rsid w:val="002D24A1"/>
    <w:rsid w:val="002D26A6"/>
    <w:rsid w:val="002D3401"/>
    <w:rsid w:val="002E1C1A"/>
    <w:rsid w:val="002E3773"/>
    <w:rsid w:val="002E5292"/>
    <w:rsid w:val="002E7126"/>
    <w:rsid w:val="002E769F"/>
    <w:rsid w:val="002F04AE"/>
    <w:rsid w:val="002F4942"/>
    <w:rsid w:val="002F4968"/>
    <w:rsid w:val="002F4B92"/>
    <w:rsid w:val="002F5F0D"/>
    <w:rsid w:val="002F65E3"/>
    <w:rsid w:val="003001B2"/>
    <w:rsid w:val="003009AA"/>
    <w:rsid w:val="00301B04"/>
    <w:rsid w:val="003039BC"/>
    <w:rsid w:val="003044F6"/>
    <w:rsid w:val="003101BF"/>
    <w:rsid w:val="003119FF"/>
    <w:rsid w:val="00312599"/>
    <w:rsid w:val="00315A9B"/>
    <w:rsid w:val="00316F63"/>
    <w:rsid w:val="0032073E"/>
    <w:rsid w:val="003219AC"/>
    <w:rsid w:val="00322202"/>
    <w:rsid w:val="003228B0"/>
    <w:rsid w:val="00322D72"/>
    <w:rsid w:val="003234D7"/>
    <w:rsid w:val="00323A7C"/>
    <w:rsid w:val="003272D9"/>
    <w:rsid w:val="00331570"/>
    <w:rsid w:val="00333103"/>
    <w:rsid w:val="0033342D"/>
    <w:rsid w:val="0033457D"/>
    <w:rsid w:val="00336671"/>
    <w:rsid w:val="00337F91"/>
    <w:rsid w:val="003426E7"/>
    <w:rsid w:val="00344354"/>
    <w:rsid w:val="00345AE5"/>
    <w:rsid w:val="003504F9"/>
    <w:rsid w:val="003520E9"/>
    <w:rsid w:val="00353DFC"/>
    <w:rsid w:val="0035475E"/>
    <w:rsid w:val="003547E2"/>
    <w:rsid w:val="00356AF4"/>
    <w:rsid w:val="003575C0"/>
    <w:rsid w:val="003577AA"/>
    <w:rsid w:val="00357BE0"/>
    <w:rsid w:val="003610FE"/>
    <w:rsid w:val="00364E6D"/>
    <w:rsid w:val="0036657C"/>
    <w:rsid w:val="00366C8C"/>
    <w:rsid w:val="003675BE"/>
    <w:rsid w:val="003715B5"/>
    <w:rsid w:val="003715C1"/>
    <w:rsid w:val="00371682"/>
    <w:rsid w:val="003735C1"/>
    <w:rsid w:val="00373758"/>
    <w:rsid w:val="003751D0"/>
    <w:rsid w:val="003752E2"/>
    <w:rsid w:val="0037773E"/>
    <w:rsid w:val="003800FD"/>
    <w:rsid w:val="00381488"/>
    <w:rsid w:val="00381D15"/>
    <w:rsid w:val="00385444"/>
    <w:rsid w:val="003875F6"/>
    <w:rsid w:val="00387B69"/>
    <w:rsid w:val="00390F61"/>
    <w:rsid w:val="00391403"/>
    <w:rsid w:val="00391ECD"/>
    <w:rsid w:val="003926C0"/>
    <w:rsid w:val="003948C6"/>
    <w:rsid w:val="00396299"/>
    <w:rsid w:val="00396D76"/>
    <w:rsid w:val="003A0CA7"/>
    <w:rsid w:val="003A167F"/>
    <w:rsid w:val="003A26B4"/>
    <w:rsid w:val="003A4533"/>
    <w:rsid w:val="003A4F32"/>
    <w:rsid w:val="003A576E"/>
    <w:rsid w:val="003A6788"/>
    <w:rsid w:val="003A6EA8"/>
    <w:rsid w:val="003A7D72"/>
    <w:rsid w:val="003B1037"/>
    <w:rsid w:val="003B18F2"/>
    <w:rsid w:val="003B340E"/>
    <w:rsid w:val="003B3575"/>
    <w:rsid w:val="003B3A47"/>
    <w:rsid w:val="003B5B06"/>
    <w:rsid w:val="003B5CB7"/>
    <w:rsid w:val="003B64D2"/>
    <w:rsid w:val="003B7462"/>
    <w:rsid w:val="003B79BF"/>
    <w:rsid w:val="003C166D"/>
    <w:rsid w:val="003C2A77"/>
    <w:rsid w:val="003C3AAB"/>
    <w:rsid w:val="003C61DC"/>
    <w:rsid w:val="003C64CF"/>
    <w:rsid w:val="003D0D63"/>
    <w:rsid w:val="003D0EB3"/>
    <w:rsid w:val="003D21F6"/>
    <w:rsid w:val="003D23E7"/>
    <w:rsid w:val="003D3D2D"/>
    <w:rsid w:val="003D6DEF"/>
    <w:rsid w:val="003D7CF0"/>
    <w:rsid w:val="003E1547"/>
    <w:rsid w:val="003E213D"/>
    <w:rsid w:val="003E2F9E"/>
    <w:rsid w:val="003E5EFB"/>
    <w:rsid w:val="003F05C8"/>
    <w:rsid w:val="003F3F9D"/>
    <w:rsid w:val="003F433B"/>
    <w:rsid w:val="003F62AA"/>
    <w:rsid w:val="003F69BF"/>
    <w:rsid w:val="003F6D5D"/>
    <w:rsid w:val="004030A7"/>
    <w:rsid w:val="00405DD3"/>
    <w:rsid w:val="004132A9"/>
    <w:rsid w:val="004149ED"/>
    <w:rsid w:val="004153AB"/>
    <w:rsid w:val="00415741"/>
    <w:rsid w:val="00420062"/>
    <w:rsid w:val="0043062F"/>
    <w:rsid w:val="0043064A"/>
    <w:rsid w:val="00430955"/>
    <w:rsid w:val="00431D15"/>
    <w:rsid w:val="00432AF1"/>
    <w:rsid w:val="00436D1A"/>
    <w:rsid w:val="00441CDC"/>
    <w:rsid w:val="0044372F"/>
    <w:rsid w:val="004449BC"/>
    <w:rsid w:val="004457A6"/>
    <w:rsid w:val="0044723E"/>
    <w:rsid w:val="00450384"/>
    <w:rsid w:val="0045152D"/>
    <w:rsid w:val="0045190A"/>
    <w:rsid w:val="00452092"/>
    <w:rsid w:val="00452242"/>
    <w:rsid w:val="0045265A"/>
    <w:rsid w:val="004562F1"/>
    <w:rsid w:val="0045651C"/>
    <w:rsid w:val="0045732A"/>
    <w:rsid w:val="00462AA8"/>
    <w:rsid w:val="00470121"/>
    <w:rsid w:val="0047114E"/>
    <w:rsid w:val="00471671"/>
    <w:rsid w:val="0047270B"/>
    <w:rsid w:val="004747DE"/>
    <w:rsid w:val="00475A5A"/>
    <w:rsid w:val="00475DFD"/>
    <w:rsid w:val="00477E1D"/>
    <w:rsid w:val="0048274F"/>
    <w:rsid w:val="00482DD6"/>
    <w:rsid w:val="00484059"/>
    <w:rsid w:val="0048598C"/>
    <w:rsid w:val="004875F7"/>
    <w:rsid w:val="00492EE9"/>
    <w:rsid w:val="00493849"/>
    <w:rsid w:val="00493D96"/>
    <w:rsid w:val="00496B41"/>
    <w:rsid w:val="00497243"/>
    <w:rsid w:val="004979A9"/>
    <w:rsid w:val="004A0CE2"/>
    <w:rsid w:val="004A1885"/>
    <w:rsid w:val="004A5E47"/>
    <w:rsid w:val="004A5F3F"/>
    <w:rsid w:val="004A7395"/>
    <w:rsid w:val="004A7460"/>
    <w:rsid w:val="004B03CF"/>
    <w:rsid w:val="004B0659"/>
    <w:rsid w:val="004B0F32"/>
    <w:rsid w:val="004B203E"/>
    <w:rsid w:val="004B5065"/>
    <w:rsid w:val="004B50D1"/>
    <w:rsid w:val="004B59C0"/>
    <w:rsid w:val="004B796F"/>
    <w:rsid w:val="004C13E9"/>
    <w:rsid w:val="004C26AA"/>
    <w:rsid w:val="004C27B2"/>
    <w:rsid w:val="004C2805"/>
    <w:rsid w:val="004C2DF4"/>
    <w:rsid w:val="004C393E"/>
    <w:rsid w:val="004C422C"/>
    <w:rsid w:val="004C430F"/>
    <w:rsid w:val="004C49FB"/>
    <w:rsid w:val="004D181A"/>
    <w:rsid w:val="004D24B2"/>
    <w:rsid w:val="004D50BC"/>
    <w:rsid w:val="004D6C1A"/>
    <w:rsid w:val="004E7B2B"/>
    <w:rsid w:val="004E7F26"/>
    <w:rsid w:val="004F078E"/>
    <w:rsid w:val="004F1CB6"/>
    <w:rsid w:val="004F236F"/>
    <w:rsid w:val="004F4D74"/>
    <w:rsid w:val="004F4D80"/>
    <w:rsid w:val="004F5809"/>
    <w:rsid w:val="004F7214"/>
    <w:rsid w:val="004F7F3B"/>
    <w:rsid w:val="005053BC"/>
    <w:rsid w:val="00512124"/>
    <w:rsid w:val="0051473A"/>
    <w:rsid w:val="005155C1"/>
    <w:rsid w:val="0051713B"/>
    <w:rsid w:val="00517D1E"/>
    <w:rsid w:val="005203A3"/>
    <w:rsid w:val="005239FC"/>
    <w:rsid w:val="00525008"/>
    <w:rsid w:val="005264DB"/>
    <w:rsid w:val="005266BB"/>
    <w:rsid w:val="0052722F"/>
    <w:rsid w:val="00530F5D"/>
    <w:rsid w:val="00532F97"/>
    <w:rsid w:val="00533475"/>
    <w:rsid w:val="0053347F"/>
    <w:rsid w:val="00534003"/>
    <w:rsid w:val="00534835"/>
    <w:rsid w:val="00535E03"/>
    <w:rsid w:val="00535EE7"/>
    <w:rsid w:val="00537A4C"/>
    <w:rsid w:val="00542930"/>
    <w:rsid w:val="005446F0"/>
    <w:rsid w:val="00544ACB"/>
    <w:rsid w:val="005450E1"/>
    <w:rsid w:val="00556900"/>
    <w:rsid w:val="00556BB8"/>
    <w:rsid w:val="00562096"/>
    <w:rsid w:val="005634C8"/>
    <w:rsid w:val="0056429B"/>
    <w:rsid w:val="00564D96"/>
    <w:rsid w:val="00566A35"/>
    <w:rsid w:val="00567BF3"/>
    <w:rsid w:val="0057077D"/>
    <w:rsid w:val="0057097A"/>
    <w:rsid w:val="00572D7B"/>
    <w:rsid w:val="00572F22"/>
    <w:rsid w:val="00573C04"/>
    <w:rsid w:val="005775C9"/>
    <w:rsid w:val="005834D9"/>
    <w:rsid w:val="005869C9"/>
    <w:rsid w:val="005877BF"/>
    <w:rsid w:val="00587D7A"/>
    <w:rsid w:val="00587E97"/>
    <w:rsid w:val="00592A1F"/>
    <w:rsid w:val="00592CF5"/>
    <w:rsid w:val="00593475"/>
    <w:rsid w:val="00593C28"/>
    <w:rsid w:val="005A6534"/>
    <w:rsid w:val="005B1044"/>
    <w:rsid w:val="005B23E6"/>
    <w:rsid w:val="005B23F6"/>
    <w:rsid w:val="005B3632"/>
    <w:rsid w:val="005B3D91"/>
    <w:rsid w:val="005C3CCB"/>
    <w:rsid w:val="005C6E7E"/>
    <w:rsid w:val="005C76B5"/>
    <w:rsid w:val="005C79A5"/>
    <w:rsid w:val="005C7A3B"/>
    <w:rsid w:val="005D15D7"/>
    <w:rsid w:val="005D4C7C"/>
    <w:rsid w:val="005D4F5E"/>
    <w:rsid w:val="005D5071"/>
    <w:rsid w:val="005D66DB"/>
    <w:rsid w:val="005D6A32"/>
    <w:rsid w:val="005D796B"/>
    <w:rsid w:val="005E0040"/>
    <w:rsid w:val="005E1C3B"/>
    <w:rsid w:val="005E2377"/>
    <w:rsid w:val="005E5B5E"/>
    <w:rsid w:val="005F11C8"/>
    <w:rsid w:val="005F4B20"/>
    <w:rsid w:val="005F5788"/>
    <w:rsid w:val="005F5D4B"/>
    <w:rsid w:val="005F6C5A"/>
    <w:rsid w:val="00600632"/>
    <w:rsid w:val="00602F8C"/>
    <w:rsid w:val="00607450"/>
    <w:rsid w:val="00613AFD"/>
    <w:rsid w:val="00614099"/>
    <w:rsid w:val="006207AD"/>
    <w:rsid w:val="00621DB2"/>
    <w:rsid w:val="006222C3"/>
    <w:rsid w:val="006223BA"/>
    <w:rsid w:val="006228D5"/>
    <w:rsid w:val="00625773"/>
    <w:rsid w:val="00625B3D"/>
    <w:rsid w:val="006266A0"/>
    <w:rsid w:val="00630F1E"/>
    <w:rsid w:val="0063165D"/>
    <w:rsid w:val="00631805"/>
    <w:rsid w:val="00632E23"/>
    <w:rsid w:val="00632FEC"/>
    <w:rsid w:val="00634315"/>
    <w:rsid w:val="006363B4"/>
    <w:rsid w:val="00636B43"/>
    <w:rsid w:val="0064115F"/>
    <w:rsid w:val="00641787"/>
    <w:rsid w:val="00643419"/>
    <w:rsid w:val="00643C9B"/>
    <w:rsid w:val="00646EA0"/>
    <w:rsid w:val="0065149A"/>
    <w:rsid w:val="00652644"/>
    <w:rsid w:val="00652891"/>
    <w:rsid w:val="00655D01"/>
    <w:rsid w:val="00656323"/>
    <w:rsid w:val="00656607"/>
    <w:rsid w:val="0066040D"/>
    <w:rsid w:val="0066312B"/>
    <w:rsid w:val="00663F96"/>
    <w:rsid w:val="00664B9C"/>
    <w:rsid w:val="0066682B"/>
    <w:rsid w:val="00666AE7"/>
    <w:rsid w:val="00667B8D"/>
    <w:rsid w:val="00667D2E"/>
    <w:rsid w:val="006715DB"/>
    <w:rsid w:val="00672262"/>
    <w:rsid w:val="00674C24"/>
    <w:rsid w:val="00677171"/>
    <w:rsid w:val="0068052E"/>
    <w:rsid w:val="0068149C"/>
    <w:rsid w:val="00681E4C"/>
    <w:rsid w:val="00685A29"/>
    <w:rsid w:val="00691113"/>
    <w:rsid w:val="0069136C"/>
    <w:rsid w:val="006918C2"/>
    <w:rsid w:val="0069265C"/>
    <w:rsid w:val="0069355E"/>
    <w:rsid w:val="00695929"/>
    <w:rsid w:val="0069672C"/>
    <w:rsid w:val="00697047"/>
    <w:rsid w:val="00697E99"/>
    <w:rsid w:val="006A133E"/>
    <w:rsid w:val="006A2646"/>
    <w:rsid w:val="006A57F1"/>
    <w:rsid w:val="006A7C08"/>
    <w:rsid w:val="006A7CF9"/>
    <w:rsid w:val="006B0484"/>
    <w:rsid w:val="006B5110"/>
    <w:rsid w:val="006B7845"/>
    <w:rsid w:val="006C2119"/>
    <w:rsid w:val="006C2E62"/>
    <w:rsid w:val="006C4B7C"/>
    <w:rsid w:val="006C6082"/>
    <w:rsid w:val="006C7CF8"/>
    <w:rsid w:val="006D2B41"/>
    <w:rsid w:val="006D2BE8"/>
    <w:rsid w:val="006D5C0E"/>
    <w:rsid w:val="006E477F"/>
    <w:rsid w:val="006E5377"/>
    <w:rsid w:val="006E594F"/>
    <w:rsid w:val="006E700B"/>
    <w:rsid w:val="006F0630"/>
    <w:rsid w:val="006F641F"/>
    <w:rsid w:val="006F672C"/>
    <w:rsid w:val="006F7ECC"/>
    <w:rsid w:val="00701098"/>
    <w:rsid w:val="00701CFD"/>
    <w:rsid w:val="00701DC9"/>
    <w:rsid w:val="00702A3F"/>
    <w:rsid w:val="00703ADB"/>
    <w:rsid w:val="00704078"/>
    <w:rsid w:val="00706BC1"/>
    <w:rsid w:val="007122C3"/>
    <w:rsid w:val="00716256"/>
    <w:rsid w:val="007166BD"/>
    <w:rsid w:val="00716710"/>
    <w:rsid w:val="00716D23"/>
    <w:rsid w:val="00717082"/>
    <w:rsid w:val="00720232"/>
    <w:rsid w:val="007203FE"/>
    <w:rsid w:val="00720481"/>
    <w:rsid w:val="0072267C"/>
    <w:rsid w:val="007244FB"/>
    <w:rsid w:val="007303DF"/>
    <w:rsid w:val="00731212"/>
    <w:rsid w:val="00732F41"/>
    <w:rsid w:val="00733E7D"/>
    <w:rsid w:val="00734719"/>
    <w:rsid w:val="00735735"/>
    <w:rsid w:val="00741A8A"/>
    <w:rsid w:val="00741ABC"/>
    <w:rsid w:val="00742EF9"/>
    <w:rsid w:val="00742FBD"/>
    <w:rsid w:val="00744F27"/>
    <w:rsid w:val="007522B2"/>
    <w:rsid w:val="00754A65"/>
    <w:rsid w:val="00756152"/>
    <w:rsid w:val="0076399C"/>
    <w:rsid w:val="00764248"/>
    <w:rsid w:val="007651E9"/>
    <w:rsid w:val="00767A8C"/>
    <w:rsid w:val="00770B9C"/>
    <w:rsid w:val="0077144D"/>
    <w:rsid w:val="00772010"/>
    <w:rsid w:val="00773CC0"/>
    <w:rsid w:val="007742EF"/>
    <w:rsid w:val="00781941"/>
    <w:rsid w:val="00782B3F"/>
    <w:rsid w:val="0078477A"/>
    <w:rsid w:val="00785AAE"/>
    <w:rsid w:val="0078648E"/>
    <w:rsid w:val="0078674F"/>
    <w:rsid w:val="00787810"/>
    <w:rsid w:val="00787BCE"/>
    <w:rsid w:val="007914F9"/>
    <w:rsid w:val="007923CB"/>
    <w:rsid w:val="007958B9"/>
    <w:rsid w:val="0079630A"/>
    <w:rsid w:val="00796B4F"/>
    <w:rsid w:val="007A11E5"/>
    <w:rsid w:val="007A704E"/>
    <w:rsid w:val="007B30E7"/>
    <w:rsid w:val="007B3204"/>
    <w:rsid w:val="007B4567"/>
    <w:rsid w:val="007B5974"/>
    <w:rsid w:val="007B5B54"/>
    <w:rsid w:val="007B6D05"/>
    <w:rsid w:val="007C1571"/>
    <w:rsid w:val="007C36EB"/>
    <w:rsid w:val="007C41F6"/>
    <w:rsid w:val="007C4658"/>
    <w:rsid w:val="007C6AA0"/>
    <w:rsid w:val="007C6F2F"/>
    <w:rsid w:val="007D607B"/>
    <w:rsid w:val="007D6CB4"/>
    <w:rsid w:val="007D77C6"/>
    <w:rsid w:val="007D7F14"/>
    <w:rsid w:val="007E5A4E"/>
    <w:rsid w:val="007E6018"/>
    <w:rsid w:val="007E625A"/>
    <w:rsid w:val="007F1196"/>
    <w:rsid w:val="007F4A88"/>
    <w:rsid w:val="007F5D18"/>
    <w:rsid w:val="007F78A1"/>
    <w:rsid w:val="00801872"/>
    <w:rsid w:val="00801A06"/>
    <w:rsid w:val="00802D52"/>
    <w:rsid w:val="00803AC5"/>
    <w:rsid w:val="00805045"/>
    <w:rsid w:val="00806601"/>
    <w:rsid w:val="00806703"/>
    <w:rsid w:val="00806BD5"/>
    <w:rsid w:val="00806FA2"/>
    <w:rsid w:val="00813631"/>
    <w:rsid w:val="0082178A"/>
    <w:rsid w:val="00821846"/>
    <w:rsid w:val="00822DB1"/>
    <w:rsid w:val="00825AD3"/>
    <w:rsid w:val="008318E4"/>
    <w:rsid w:val="008328F6"/>
    <w:rsid w:val="00834727"/>
    <w:rsid w:val="0083606B"/>
    <w:rsid w:val="00837D89"/>
    <w:rsid w:val="0084125D"/>
    <w:rsid w:val="00843355"/>
    <w:rsid w:val="00853B19"/>
    <w:rsid w:val="00857EE8"/>
    <w:rsid w:val="0086322E"/>
    <w:rsid w:val="00863EF9"/>
    <w:rsid w:val="00864A6D"/>
    <w:rsid w:val="00864D00"/>
    <w:rsid w:val="0086546B"/>
    <w:rsid w:val="00866EC4"/>
    <w:rsid w:val="008709B7"/>
    <w:rsid w:val="008719B3"/>
    <w:rsid w:val="00873CB5"/>
    <w:rsid w:val="0087559F"/>
    <w:rsid w:val="008759ED"/>
    <w:rsid w:val="00875D16"/>
    <w:rsid w:val="008770F4"/>
    <w:rsid w:val="00877324"/>
    <w:rsid w:val="00877DAC"/>
    <w:rsid w:val="0088267F"/>
    <w:rsid w:val="00883BFB"/>
    <w:rsid w:val="00886491"/>
    <w:rsid w:val="008874A3"/>
    <w:rsid w:val="0089089B"/>
    <w:rsid w:val="00892FF9"/>
    <w:rsid w:val="00893EEF"/>
    <w:rsid w:val="00894E78"/>
    <w:rsid w:val="008972EE"/>
    <w:rsid w:val="008975FE"/>
    <w:rsid w:val="00897C29"/>
    <w:rsid w:val="008A3CBE"/>
    <w:rsid w:val="008A4A40"/>
    <w:rsid w:val="008A5E1D"/>
    <w:rsid w:val="008A76A6"/>
    <w:rsid w:val="008B5477"/>
    <w:rsid w:val="008C0906"/>
    <w:rsid w:val="008C6C27"/>
    <w:rsid w:val="008C76D8"/>
    <w:rsid w:val="008C78F3"/>
    <w:rsid w:val="008C79EE"/>
    <w:rsid w:val="008C7C5E"/>
    <w:rsid w:val="008D0211"/>
    <w:rsid w:val="008E1889"/>
    <w:rsid w:val="008E578F"/>
    <w:rsid w:val="008F3A5E"/>
    <w:rsid w:val="008F5D47"/>
    <w:rsid w:val="008F7B79"/>
    <w:rsid w:val="009008BF"/>
    <w:rsid w:val="00901C90"/>
    <w:rsid w:val="00902869"/>
    <w:rsid w:val="0090340C"/>
    <w:rsid w:val="00904F93"/>
    <w:rsid w:val="00906FA9"/>
    <w:rsid w:val="00907EB8"/>
    <w:rsid w:val="00912385"/>
    <w:rsid w:val="0091244D"/>
    <w:rsid w:val="00912AF2"/>
    <w:rsid w:val="00913A8A"/>
    <w:rsid w:val="00913B07"/>
    <w:rsid w:val="00914106"/>
    <w:rsid w:val="00917543"/>
    <w:rsid w:val="009224CC"/>
    <w:rsid w:val="00925B1B"/>
    <w:rsid w:val="00926E55"/>
    <w:rsid w:val="00931047"/>
    <w:rsid w:val="00931A73"/>
    <w:rsid w:val="009333D5"/>
    <w:rsid w:val="00935A20"/>
    <w:rsid w:val="00943007"/>
    <w:rsid w:val="00943F0D"/>
    <w:rsid w:val="00945100"/>
    <w:rsid w:val="00945C0C"/>
    <w:rsid w:val="00951404"/>
    <w:rsid w:val="00952B2F"/>
    <w:rsid w:val="00954139"/>
    <w:rsid w:val="0095640C"/>
    <w:rsid w:val="00965C48"/>
    <w:rsid w:val="0097051C"/>
    <w:rsid w:val="009729EE"/>
    <w:rsid w:val="00972AB1"/>
    <w:rsid w:val="00974D4F"/>
    <w:rsid w:val="00982ED0"/>
    <w:rsid w:val="00983680"/>
    <w:rsid w:val="00984AB0"/>
    <w:rsid w:val="00990939"/>
    <w:rsid w:val="0099280C"/>
    <w:rsid w:val="00992BF9"/>
    <w:rsid w:val="00997099"/>
    <w:rsid w:val="009A2247"/>
    <w:rsid w:val="009A2637"/>
    <w:rsid w:val="009A2B7C"/>
    <w:rsid w:val="009A425A"/>
    <w:rsid w:val="009A6019"/>
    <w:rsid w:val="009A664B"/>
    <w:rsid w:val="009A6CEB"/>
    <w:rsid w:val="009A7D5C"/>
    <w:rsid w:val="009B0109"/>
    <w:rsid w:val="009B1207"/>
    <w:rsid w:val="009B4925"/>
    <w:rsid w:val="009C3EF9"/>
    <w:rsid w:val="009C460A"/>
    <w:rsid w:val="009C4995"/>
    <w:rsid w:val="009C53BD"/>
    <w:rsid w:val="009D11DE"/>
    <w:rsid w:val="009D3F74"/>
    <w:rsid w:val="009D5666"/>
    <w:rsid w:val="009D7486"/>
    <w:rsid w:val="009E01F4"/>
    <w:rsid w:val="009E0CCE"/>
    <w:rsid w:val="009E157C"/>
    <w:rsid w:val="009E233F"/>
    <w:rsid w:val="009E44A4"/>
    <w:rsid w:val="009E7604"/>
    <w:rsid w:val="009E78D7"/>
    <w:rsid w:val="009F076F"/>
    <w:rsid w:val="009F6779"/>
    <w:rsid w:val="00A018EB"/>
    <w:rsid w:val="00A07737"/>
    <w:rsid w:val="00A11476"/>
    <w:rsid w:val="00A11E67"/>
    <w:rsid w:val="00A15E42"/>
    <w:rsid w:val="00A221C5"/>
    <w:rsid w:val="00A27B44"/>
    <w:rsid w:val="00A3049F"/>
    <w:rsid w:val="00A304F3"/>
    <w:rsid w:val="00A30582"/>
    <w:rsid w:val="00A30863"/>
    <w:rsid w:val="00A41D2D"/>
    <w:rsid w:val="00A4330E"/>
    <w:rsid w:val="00A45979"/>
    <w:rsid w:val="00A47845"/>
    <w:rsid w:val="00A5134E"/>
    <w:rsid w:val="00A54459"/>
    <w:rsid w:val="00A558FA"/>
    <w:rsid w:val="00A56EA6"/>
    <w:rsid w:val="00A5741A"/>
    <w:rsid w:val="00A60ED0"/>
    <w:rsid w:val="00A639A3"/>
    <w:rsid w:val="00A6494B"/>
    <w:rsid w:val="00A6658C"/>
    <w:rsid w:val="00A67C81"/>
    <w:rsid w:val="00A70749"/>
    <w:rsid w:val="00A71B32"/>
    <w:rsid w:val="00A72FD4"/>
    <w:rsid w:val="00A7669E"/>
    <w:rsid w:val="00A77180"/>
    <w:rsid w:val="00A8018C"/>
    <w:rsid w:val="00A814C3"/>
    <w:rsid w:val="00A81C48"/>
    <w:rsid w:val="00A820C7"/>
    <w:rsid w:val="00A85609"/>
    <w:rsid w:val="00A86D21"/>
    <w:rsid w:val="00A87EC8"/>
    <w:rsid w:val="00A91161"/>
    <w:rsid w:val="00A92959"/>
    <w:rsid w:val="00A93413"/>
    <w:rsid w:val="00A9417B"/>
    <w:rsid w:val="00AA099C"/>
    <w:rsid w:val="00AA1FF5"/>
    <w:rsid w:val="00AA2623"/>
    <w:rsid w:val="00AB0F6F"/>
    <w:rsid w:val="00AB4364"/>
    <w:rsid w:val="00AB4B71"/>
    <w:rsid w:val="00AB4C77"/>
    <w:rsid w:val="00AB6E46"/>
    <w:rsid w:val="00AC0C46"/>
    <w:rsid w:val="00AC5E79"/>
    <w:rsid w:val="00AC66E2"/>
    <w:rsid w:val="00AC671E"/>
    <w:rsid w:val="00AD2444"/>
    <w:rsid w:val="00AE33BC"/>
    <w:rsid w:val="00AE6C5C"/>
    <w:rsid w:val="00AF5499"/>
    <w:rsid w:val="00AF57EA"/>
    <w:rsid w:val="00B0080A"/>
    <w:rsid w:val="00B03957"/>
    <w:rsid w:val="00B03FC0"/>
    <w:rsid w:val="00B0467D"/>
    <w:rsid w:val="00B04B23"/>
    <w:rsid w:val="00B06345"/>
    <w:rsid w:val="00B1076F"/>
    <w:rsid w:val="00B12CD4"/>
    <w:rsid w:val="00B22151"/>
    <w:rsid w:val="00B24C29"/>
    <w:rsid w:val="00B327CC"/>
    <w:rsid w:val="00B33F15"/>
    <w:rsid w:val="00B35C78"/>
    <w:rsid w:val="00B41359"/>
    <w:rsid w:val="00B46250"/>
    <w:rsid w:val="00B4739E"/>
    <w:rsid w:val="00B4774E"/>
    <w:rsid w:val="00B47CD7"/>
    <w:rsid w:val="00B50375"/>
    <w:rsid w:val="00B50407"/>
    <w:rsid w:val="00B5192C"/>
    <w:rsid w:val="00B51C35"/>
    <w:rsid w:val="00B52DE4"/>
    <w:rsid w:val="00B53D80"/>
    <w:rsid w:val="00B56257"/>
    <w:rsid w:val="00B56393"/>
    <w:rsid w:val="00B5643E"/>
    <w:rsid w:val="00B570D2"/>
    <w:rsid w:val="00B6087F"/>
    <w:rsid w:val="00B61102"/>
    <w:rsid w:val="00B63738"/>
    <w:rsid w:val="00B66B75"/>
    <w:rsid w:val="00B67583"/>
    <w:rsid w:val="00B71742"/>
    <w:rsid w:val="00B71F52"/>
    <w:rsid w:val="00B73074"/>
    <w:rsid w:val="00B807BB"/>
    <w:rsid w:val="00B80B05"/>
    <w:rsid w:val="00B81342"/>
    <w:rsid w:val="00B81D73"/>
    <w:rsid w:val="00B8252B"/>
    <w:rsid w:val="00B9016C"/>
    <w:rsid w:val="00B90A16"/>
    <w:rsid w:val="00B9224E"/>
    <w:rsid w:val="00B93730"/>
    <w:rsid w:val="00B95100"/>
    <w:rsid w:val="00B96503"/>
    <w:rsid w:val="00B9714C"/>
    <w:rsid w:val="00B97660"/>
    <w:rsid w:val="00BA048D"/>
    <w:rsid w:val="00BA11B0"/>
    <w:rsid w:val="00BA4C1C"/>
    <w:rsid w:val="00BA70DD"/>
    <w:rsid w:val="00BB6AE7"/>
    <w:rsid w:val="00BC0067"/>
    <w:rsid w:val="00BC0312"/>
    <w:rsid w:val="00BC110B"/>
    <w:rsid w:val="00BC3E6E"/>
    <w:rsid w:val="00BC5E48"/>
    <w:rsid w:val="00BC7DC3"/>
    <w:rsid w:val="00BD2DF5"/>
    <w:rsid w:val="00BD2F76"/>
    <w:rsid w:val="00BD69BA"/>
    <w:rsid w:val="00BE02F9"/>
    <w:rsid w:val="00BE204D"/>
    <w:rsid w:val="00BF05E9"/>
    <w:rsid w:val="00BF1A45"/>
    <w:rsid w:val="00BF42E1"/>
    <w:rsid w:val="00BF7300"/>
    <w:rsid w:val="00BF7D16"/>
    <w:rsid w:val="00C038CC"/>
    <w:rsid w:val="00C0395A"/>
    <w:rsid w:val="00C039EE"/>
    <w:rsid w:val="00C046D2"/>
    <w:rsid w:val="00C04FB6"/>
    <w:rsid w:val="00C054E9"/>
    <w:rsid w:val="00C11420"/>
    <w:rsid w:val="00C20B2E"/>
    <w:rsid w:val="00C20D8C"/>
    <w:rsid w:val="00C216E9"/>
    <w:rsid w:val="00C21B4E"/>
    <w:rsid w:val="00C3233E"/>
    <w:rsid w:val="00C35138"/>
    <w:rsid w:val="00C37887"/>
    <w:rsid w:val="00C42826"/>
    <w:rsid w:val="00C42ADB"/>
    <w:rsid w:val="00C42E58"/>
    <w:rsid w:val="00C43FC4"/>
    <w:rsid w:val="00C445F8"/>
    <w:rsid w:val="00C448D2"/>
    <w:rsid w:val="00C4616D"/>
    <w:rsid w:val="00C52399"/>
    <w:rsid w:val="00C52AB3"/>
    <w:rsid w:val="00C530AF"/>
    <w:rsid w:val="00C543FD"/>
    <w:rsid w:val="00C55E52"/>
    <w:rsid w:val="00C561E9"/>
    <w:rsid w:val="00C57355"/>
    <w:rsid w:val="00C62FF1"/>
    <w:rsid w:val="00C65F7E"/>
    <w:rsid w:val="00C733D3"/>
    <w:rsid w:val="00C7531B"/>
    <w:rsid w:val="00C76248"/>
    <w:rsid w:val="00C85043"/>
    <w:rsid w:val="00C859F0"/>
    <w:rsid w:val="00C87B6D"/>
    <w:rsid w:val="00C921FF"/>
    <w:rsid w:val="00C95435"/>
    <w:rsid w:val="00C95D0B"/>
    <w:rsid w:val="00CA436C"/>
    <w:rsid w:val="00CA452C"/>
    <w:rsid w:val="00CA7E05"/>
    <w:rsid w:val="00CB0BA1"/>
    <w:rsid w:val="00CB1528"/>
    <w:rsid w:val="00CB320F"/>
    <w:rsid w:val="00CB5F36"/>
    <w:rsid w:val="00CB61B5"/>
    <w:rsid w:val="00CB64F4"/>
    <w:rsid w:val="00CB7BAD"/>
    <w:rsid w:val="00CC0332"/>
    <w:rsid w:val="00CC72F4"/>
    <w:rsid w:val="00CC77CE"/>
    <w:rsid w:val="00CD659A"/>
    <w:rsid w:val="00CD70C5"/>
    <w:rsid w:val="00CE0CC7"/>
    <w:rsid w:val="00CE17AC"/>
    <w:rsid w:val="00CE40DA"/>
    <w:rsid w:val="00CE677A"/>
    <w:rsid w:val="00CF2DA5"/>
    <w:rsid w:val="00CF791C"/>
    <w:rsid w:val="00D00A30"/>
    <w:rsid w:val="00D01C74"/>
    <w:rsid w:val="00D0251F"/>
    <w:rsid w:val="00D02B78"/>
    <w:rsid w:val="00D07A34"/>
    <w:rsid w:val="00D1082B"/>
    <w:rsid w:val="00D14BE6"/>
    <w:rsid w:val="00D204B2"/>
    <w:rsid w:val="00D23F97"/>
    <w:rsid w:val="00D24105"/>
    <w:rsid w:val="00D254E8"/>
    <w:rsid w:val="00D26E2A"/>
    <w:rsid w:val="00D30C34"/>
    <w:rsid w:val="00D32522"/>
    <w:rsid w:val="00D3344D"/>
    <w:rsid w:val="00D40C1E"/>
    <w:rsid w:val="00D45AFC"/>
    <w:rsid w:val="00D46BE5"/>
    <w:rsid w:val="00D476AE"/>
    <w:rsid w:val="00D507CA"/>
    <w:rsid w:val="00D55748"/>
    <w:rsid w:val="00D56063"/>
    <w:rsid w:val="00D574B2"/>
    <w:rsid w:val="00D614EF"/>
    <w:rsid w:val="00D62337"/>
    <w:rsid w:val="00D705FF"/>
    <w:rsid w:val="00D72A22"/>
    <w:rsid w:val="00D747EA"/>
    <w:rsid w:val="00D812D3"/>
    <w:rsid w:val="00D8186D"/>
    <w:rsid w:val="00D819F2"/>
    <w:rsid w:val="00D82125"/>
    <w:rsid w:val="00D8241A"/>
    <w:rsid w:val="00D85177"/>
    <w:rsid w:val="00D86EF6"/>
    <w:rsid w:val="00D87C67"/>
    <w:rsid w:val="00D91E93"/>
    <w:rsid w:val="00D92FD2"/>
    <w:rsid w:val="00D93815"/>
    <w:rsid w:val="00D96257"/>
    <w:rsid w:val="00D974BC"/>
    <w:rsid w:val="00DA07AB"/>
    <w:rsid w:val="00DA5769"/>
    <w:rsid w:val="00DA6971"/>
    <w:rsid w:val="00DB0527"/>
    <w:rsid w:val="00DB58FF"/>
    <w:rsid w:val="00DB5F9A"/>
    <w:rsid w:val="00DB766D"/>
    <w:rsid w:val="00DC2F55"/>
    <w:rsid w:val="00DC3612"/>
    <w:rsid w:val="00DC6571"/>
    <w:rsid w:val="00DC6ABB"/>
    <w:rsid w:val="00DC75BB"/>
    <w:rsid w:val="00DC7BAA"/>
    <w:rsid w:val="00DD090A"/>
    <w:rsid w:val="00DD2E3D"/>
    <w:rsid w:val="00DD33B1"/>
    <w:rsid w:val="00DD3E0E"/>
    <w:rsid w:val="00DE3ED7"/>
    <w:rsid w:val="00DE4FBB"/>
    <w:rsid w:val="00DF03F8"/>
    <w:rsid w:val="00DF0733"/>
    <w:rsid w:val="00DF1020"/>
    <w:rsid w:val="00DF4A20"/>
    <w:rsid w:val="00DF6351"/>
    <w:rsid w:val="00E00E01"/>
    <w:rsid w:val="00E02B87"/>
    <w:rsid w:val="00E04232"/>
    <w:rsid w:val="00E12A5A"/>
    <w:rsid w:val="00E14C1F"/>
    <w:rsid w:val="00E17F46"/>
    <w:rsid w:val="00E21C84"/>
    <w:rsid w:val="00E22035"/>
    <w:rsid w:val="00E248E6"/>
    <w:rsid w:val="00E25BAD"/>
    <w:rsid w:val="00E32F3A"/>
    <w:rsid w:val="00E33A00"/>
    <w:rsid w:val="00E34AD8"/>
    <w:rsid w:val="00E447E9"/>
    <w:rsid w:val="00E46DF6"/>
    <w:rsid w:val="00E51066"/>
    <w:rsid w:val="00E5248D"/>
    <w:rsid w:val="00E568CA"/>
    <w:rsid w:val="00E632A9"/>
    <w:rsid w:val="00E64B1F"/>
    <w:rsid w:val="00E76122"/>
    <w:rsid w:val="00E77D00"/>
    <w:rsid w:val="00E804F9"/>
    <w:rsid w:val="00E86630"/>
    <w:rsid w:val="00E8696E"/>
    <w:rsid w:val="00E90AA0"/>
    <w:rsid w:val="00E924E0"/>
    <w:rsid w:val="00E92CBD"/>
    <w:rsid w:val="00E94004"/>
    <w:rsid w:val="00E941C9"/>
    <w:rsid w:val="00E96168"/>
    <w:rsid w:val="00E9679F"/>
    <w:rsid w:val="00E96C21"/>
    <w:rsid w:val="00E96D2D"/>
    <w:rsid w:val="00EA1304"/>
    <w:rsid w:val="00EA251B"/>
    <w:rsid w:val="00EA5064"/>
    <w:rsid w:val="00EA5709"/>
    <w:rsid w:val="00EB032E"/>
    <w:rsid w:val="00EB1409"/>
    <w:rsid w:val="00EB71E6"/>
    <w:rsid w:val="00EB7B54"/>
    <w:rsid w:val="00EC6049"/>
    <w:rsid w:val="00EC7BCB"/>
    <w:rsid w:val="00ED1636"/>
    <w:rsid w:val="00ED3EDD"/>
    <w:rsid w:val="00ED6004"/>
    <w:rsid w:val="00ED7039"/>
    <w:rsid w:val="00ED7464"/>
    <w:rsid w:val="00ED783F"/>
    <w:rsid w:val="00EE0DE6"/>
    <w:rsid w:val="00EE34A5"/>
    <w:rsid w:val="00EE617D"/>
    <w:rsid w:val="00EE76E1"/>
    <w:rsid w:val="00EE7B6A"/>
    <w:rsid w:val="00EF0244"/>
    <w:rsid w:val="00EF2638"/>
    <w:rsid w:val="00EF304B"/>
    <w:rsid w:val="00EF3B42"/>
    <w:rsid w:val="00EF4EA6"/>
    <w:rsid w:val="00EF4EBD"/>
    <w:rsid w:val="00F01520"/>
    <w:rsid w:val="00F02C9D"/>
    <w:rsid w:val="00F037CB"/>
    <w:rsid w:val="00F05CBC"/>
    <w:rsid w:val="00F0602D"/>
    <w:rsid w:val="00F13403"/>
    <w:rsid w:val="00F14606"/>
    <w:rsid w:val="00F163AB"/>
    <w:rsid w:val="00F21CF5"/>
    <w:rsid w:val="00F23E6F"/>
    <w:rsid w:val="00F2683E"/>
    <w:rsid w:val="00F26EAF"/>
    <w:rsid w:val="00F305B5"/>
    <w:rsid w:val="00F30EBC"/>
    <w:rsid w:val="00F3424B"/>
    <w:rsid w:val="00F37818"/>
    <w:rsid w:val="00F37EFC"/>
    <w:rsid w:val="00F43D6A"/>
    <w:rsid w:val="00F44BFA"/>
    <w:rsid w:val="00F465C7"/>
    <w:rsid w:val="00F4720D"/>
    <w:rsid w:val="00F47370"/>
    <w:rsid w:val="00F47AC5"/>
    <w:rsid w:val="00F50FBD"/>
    <w:rsid w:val="00F51C62"/>
    <w:rsid w:val="00F52E24"/>
    <w:rsid w:val="00F544AF"/>
    <w:rsid w:val="00F5706E"/>
    <w:rsid w:val="00F60DB6"/>
    <w:rsid w:val="00F61209"/>
    <w:rsid w:val="00F61774"/>
    <w:rsid w:val="00F62141"/>
    <w:rsid w:val="00F64B4B"/>
    <w:rsid w:val="00F6553B"/>
    <w:rsid w:val="00F7009F"/>
    <w:rsid w:val="00F70813"/>
    <w:rsid w:val="00F717AE"/>
    <w:rsid w:val="00F71DAA"/>
    <w:rsid w:val="00F748FD"/>
    <w:rsid w:val="00F756CB"/>
    <w:rsid w:val="00F75F3E"/>
    <w:rsid w:val="00F77B8F"/>
    <w:rsid w:val="00F82FDF"/>
    <w:rsid w:val="00F83BE2"/>
    <w:rsid w:val="00F84CA8"/>
    <w:rsid w:val="00F872EA"/>
    <w:rsid w:val="00F87826"/>
    <w:rsid w:val="00F90F6A"/>
    <w:rsid w:val="00F92EBA"/>
    <w:rsid w:val="00F956EB"/>
    <w:rsid w:val="00FA50A7"/>
    <w:rsid w:val="00FA68B3"/>
    <w:rsid w:val="00FA6C70"/>
    <w:rsid w:val="00FA7B44"/>
    <w:rsid w:val="00FB2910"/>
    <w:rsid w:val="00FC24D8"/>
    <w:rsid w:val="00FC4E5B"/>
    <w:rsid w:val="00FC604D"/>
    <w:rsid w:val="00FC6385"/>
    <w:rsid w:val="00FC7B2A"/>
    <w:rsid w:val="00FD02FC"/>
    <w:rsid w:val="00FD27EC"/>
    <w:rsid w:val="00FD3006"/>
    <w:rsid w:val="00FD324E"/>
    <w:rsid w:val="00FD354F"/>
    <w:rsid w:val="00FD4389"/>
    <w:rsid w:val="00FD60E0"/>
    <w:rsid w:val="00FD7503"/>
    <w:rsid w:val="00FD7B8A"/>
    <w:rsid w:val="00FE2132"/>
    <w:rsid w:val="00FE27CA"/>
    <w:rsid w:val="00FE2B8A"/>
    <w:rsid w:val="00FE3B56"/>
    <w:rsid w:val="00FE7FE1"/>
    <w:rsid w:val="00FF01DF"/>
    <w:rsid w:val="00FF10EC"/>
    <w:rsid w:val="00FF110D"/>
    <w:rsid w:val="00FF6CB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77EDA"/>
    <w:pPr>
      <w:ind w:firstLine="48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077EDA"/>
    <w:rPr>
      <w:rFonts w:cs="Times New Roman"/>
      <w:sz w:val="28"/>
    </w:rPr>
  </w:style>
  <w:style w:type="paragraph" w:customStyle="1" w:styleId="ConsNormal">
    <w:name w:val="ConsNormal"/>
    <w:uiPriority w:val="99"/>
    <w:rsid w:val="00077EDA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5">
    <w:name w:val="footer"/>
    <w:basedOn w:val="a"/>
    <w:link w:val="a6"/>
    <w:uiPriority w:val="99"/>
    <w:rsid w:val="00077E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77EDA"/>
    <w:rPr>
      <w:rFonts w:cs="Times New Roman"/>
      <w:sz w:val="24"/>
      <w:szCs w:val="24"/>
    </w:rPr>
  </w:style>
  <w:style w:type="character" w:styleId="a7">
    <w:name w:val="page number"/>
    <w:uiPriority w:val="99"/>
    <w:rsid w:val="00077EDA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926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92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RuzankinaNG</dc:creator>
  <cp:keywords/>
  <dc:description/>
  <cp:lastModifiedBy>RuzankinaNG</cp:lastModifiedBy>
  <cp:revision>5</cp:revision>
  <cp:lastPrinted>2013-12-12T21:53:00Z</cp:lastPrinted>
  <dcterms:created xsi:type="dcterms:W3CDTF">2013-12-01T23:48:00Z</dcterms:created>
  <dcterms:modified xsi:type="dcterms:W3CDTF">2013-12-12T21:57:00Z</dcterms:modified>
</cp:coreProperties>
</file>